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70" w:rsidRPr="002B3770" w:rsidRDefault="002B3770" w:rsidP="002B3770">
      <w:pPr>
        <w:jc w:val="center"/>
        <w:rPr>
          <w:b/>
          <w:color w:val="000000"/>
          <w:sz w:val="24"/>
          <w:szCs w:val="24"/>
        </w:rPr>
      </w:pPr>
      <w:r w:rsidRPr="002B3770">
        <w:rPr>
          <w:b/>
          <w:color w:val="000000"/>
          <w:sz w:val="24"/>
          <w:szCs w:val="24"/>
        </w:rPr>
        <w:t>РОССИЙСКАЯ ФЕДЕРАЦИЯ</w:t>
      </w:r>
    </w:p>
    <w:p w:rsidR="002B3770" w:rsidRPr="002B3770" w:rsidRDefault="002B3770" w:rsidP="002B3770">
      <w:pPr>
        <w:jc w:val="center"/>
        <w:rPr>
          <w:b/>
          <w:color w:val="000000"/>
          <w:sz w:val="24"/>
          <w:szCs w:val="24"/>
        </w:rPr>
      </w:pPr>
      <w:r w:rsidRPr="002B3770">
        <w:rPr>
          <w:b/>
          <w:color w:val="000000"/>
          <w:sz w:val="24"/>
          <w:szCs w:val="24"/>
        </w:rPr>
        <w:t xml:space="preserve">ИРКУТСКАЯ ОБЛАСТЬ ЧЕРЕМХОВСКИЙ РАЙОН </w:t>
      </w:r>
    </w:p>
    <w:p w:rsidR="002B3770" w:rsidRPr="002B3770" w:rsidRDefault="002B3770" w:rsidP="002B3770">
      <w:pPr>
        <w:jc w:val="center"/>
        <w:rPr>
          <w:b/>
          <w:color w:val="000000"/>
          <w:sz w:val="24"/>
          <w:szCs w:val="24"/>
        </w:rPr>
      </w:pPr>
      <w:r w:rsidRPr="002B3770">
        <w:rPr>
          <w:b/>
          <w:color w:val="000000"/>
          <w:sz w:val="24"/>
          <w:szCs w:val="24"/>
        </w:rPr>
        <w:t>ЧЕРЕМХОВСКОЕ МУНИЦИПАЛЬНОЕ ОБРАЗОВАНИЕ</w:t>
      </w:r>
    </w:p>
    <w:p w:rsidR="002B3770" w:rsidRPr="002B3770" w:rsidRDefault="002B3770" w:rsidP="002B3770">
      <w:pPr>
        <w:jc w:val="center"/>
        <w:rPr>
          <w:b/>
          <w:color w:val="000000"/>
          <w:sz w:val="24"/>
          <w:szCs w:val="24"/>
        </w:rPr>
      </w:pPr>
      <w:r w:rsidRPr="002B3770">
        <w:rPr>
          <w:b/>
          <w:color w:val="000000"/>
          <w:sz w:val="24"/>
          <w:szCs w:val="24"/>
        </w:rPr>
        <w:t>АДМИНИСТРАЦИЯ</w:t>
      </w:r>
    </w:p>
    <w:p w:rsidR="002B3770" w:rsidRPr="002B3770" w:rsidRDefault="002B3770" w:rsidP="002B3770">
      <w:pPr>
        <w:jc w:val="center"/>
        <w:rPr>
          <w:b/>
          <w:color w:val="000000"/>
          <w:sz w:val="24"/>
          <w:szCs w:val="24"/>
        </w:rPr>
      </w:pPr>
    </w:p>
    <w:p w:rsidR="002B3770" w:rsidRPr="002B3770" w:rsidRDefault="002B3770" w:rsidP="002B3770">
      <w:pPr>
        <w:jc w:val="center"/>
        <w:rPr>
          <w:b/>
          <w:color w:val="000000"/>
          <w:sz w:val="24"/>
          <w:szCs w:val="24"/>
        </w:rPr>
      </w:pPr>
      <w:r w:rsidRPr="002B3770">
        <w:rPr>
          <w:b/>
          <w:color w:val="000000"/>
          <w:sz w:val="24"/>
          <w:szCs w:val="24"/>
        </w:rPr>
        <w:t>ПОСТАНОВЛЕНИЕ</w:t>
      </w:r>
    </w:p>
    <w:p w:rsidR="002B3770" w:rsidRPr="002B3770" w:rsidRDefault="002B3770" w:rsidP="002B3770">
      <w:pPr>
        <w:jc w:val="center"/>
        <w:rPr>
          <w:b/>
          <w:color w:val="000000"/>
          <w:sz w:val="24"/>
          <w:szCs w:val="24"/>
        </w:rPr>
      </w:pPr>
    </w:p>
    <w:p w:rsidR="0000244C" w:rsidRPr="0000244C" w:rsidRDefault="0000244C" w:rsidP="002B3770">
      <w:pPr>
        <w:jc w:val="center"/>
        <w:outlineLvl w:val="0"/>
        <w:rPr>
          <w:b/>
          <w:sz w:val="16"/>
          <w:szCs w:val="16"/>
        </w:rPr>
      </w:pPr>
    </w:p>
    <w:p w:rsidR="0000244C" w:rsidRPr="00077F6D" w:rsidRDefault="002B3770" w:rsidP="0000244C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0244C" w:rsidRPr="00077F6D">
        <w:rPr>
          <w:sz w:val="24"/>
          <w:szCs w:val="24"/>
        </w:rPr>
        <w:t xml:space="preserve">т </w:t>
      </w:r>
      <w:r w:rsidR="00077F6D" w:rsidRPr="00077F6D">
        <w:rPr>
          <w:sz w:val="24"/>
          <w:szCs w:val="24"/>
        </w:rPr>
        <w:t>2</w:t>
      </w:r>
      <w:r w:rsidR="001E29D0">
        <w:rPr>
          <w:sz w:val="24"/>
          <w:szCs w:val="24"/>
        </w:rPr>
        <w:t>5</w:t>
      </w:r>
      <w:r w:rsidR="0000244C" w:rsidRPr="00077F6D">
        <w:rPr>
          <w:sz w:val="24"/>
          <w:szCs w:val="24"/>
        </w:rPr>
        <w:t>.</w:t>
      </w:r>
      <w:r w:rsidR="001E29D0">
        <w:rPr>
          <w:sz w:val="24"/>
          <w:szCs w:val="24"/>
        </w:rPr>
        <w:t>09</w:t>
      </w:r>
      <w:r w:rsidR="0000244C" w:rsidRPr="00077F6D">
        <w:rPr>
          <w:sz w:val="24"/>
          <w:szCs w:val="24"/>
        </w:rPr>
        <w:t>.201</w:t>
      </w:r>
      <w:r w:rsidR="001F2AF1">
        <w:rPr>
          <w:sz w:val="24"/>
          <w:szCs w:val="24"/>
        </w:rPr>
        <w:t>5</w:t>
      </w:r>
      <w:r w:rsidR="0000244C" w:rsidRPr="00077F6D">
        <w:rPr>
          <w:sz w:val="24"/>
          <w:szCs w:val="24"/>
        </w:rPr>
        <w:t xml:space="preserve"> № </w:t>
      </w:r>
      <w:r w:rsidR="00C97451">
        <w:rPr>
          <w:sz w:val="24"/>
          <w:szCs w:val="24"/>
        </w:rPr>
        <w:t>1</w:t>
      </w:r>
      <w:r w:rsidR="001E29D0">
        <w:rPr>
          <w:sz w:val="24"/>
          <w:szCs w:val="24"/>
        </w:rPr>
        <w:t>40</w:t>
      </w:r>
    </w:p>
    <w:p w:rsidR="0000244C" w:rsidRPr="00077F6D" w:rsidRDefault="0000244C" w:rsidP="0000244C">
      <w:pPr>
        <w:jc w:val="both"/>
        <w:rPr>
          <w:sz w:val="24"/>
          <w:szCs w:val="24"/>
        </w:rPr>
      </w:pPr>
      <w:r w:rsidRPr="00077F6D">
        <w:rPr>
          <w:sz w:val="24"/>
          <w:szCs w:val="24"/>
        </w:rPr>
        <w:t>с.Рысево</w:t>
      </w:r>
    </w:p>
    <w:p w:rsidR="0000244C" w:rsidRPr="00077F6D" w:rsidRDefault="0000244C" w:rsidP="0000244C">
      <w:pPr>
        <w:jc w:val="both"/>
        <w:rPr>
          <w:sz w:val="24"/>
          <w:szCs w:val="24"/>
        </w:rPr>
      </w:pPr>
    </w:p>
    <w:p w:rsidR="00FB0E2F" w:rsidRPr="00077F6D" w:rsidRDefault="00FB0E2F" w:rsidP="00FB0E2F">
      <w:pPr>
        <w:rPr>
          <w:b/>
          <w:sz w:val="24"/>
          <w:szCs w:val="24"/>
        </w:rPr>
      </w:pPr>
      <w:r w:rsidRPr="00077F6D">
        <w:rPr>
          <w:b/>
          <w:sz w:val="24"/>
          <w:szCs w:val="24"/>
        </w:rPr>
        <w:t>О внесении изменений и дополнений</w:t>
      </w:r>
    </w:p>
    <w:p w:rsidR="00FB0E2F" w:rsidRPr="00077F6D" w:rsidRDefault="00FB0E2F" w:rsidP="00FB0E2F">
      <w:pPr>
        <w:rPr>
          <w:b/>
          <w:sz w:val="24"/>
          <w:szCs w:val="24"/>
        </w:rPr>
      </w:pPr>
      <w:r w:rsidRPr="00077F6D">
        <w:rPr>
          <w:b/>
          <w:sz w:val="24"/>
          <w:szCs w:val="24"/>
        </w:rPr>
        <w:t>в постановление администрации</w:t>
      </w:r>
    </w:p>
    <w:p w:rsidR="00FB0E2F" w:rsidRPr="00077F6D" w:rsidRDefault="00FB0E2F" w:rsidP="00FB0E2F">
      <w:pPr>
        <w:rPr>
          <w:b/>
          <w:sz w:val="24"/>
          <w:szCs w:val="24"/>
        </w:rPr>
      </w:pPr>
      <w:r w:rsidRPr="00077F6D">
        <w:rPr>
          <w:b/>
          <w:sz w:val="24"/>
          <w:szCs w:val="24"/>
        </w:rPr>
        <w:t>Черемховского муниципального образования</w:t>
      </w:r>
    </w:p>
    <w:p w:rsidR="00FB0E2F" w:rsidRPr="00077F6D" w:rsidRDefault="00FB0E2F" w:rsidP="00FB0E2F">
      <w:pPr>
        <w:rPr>
          <w:b/>
          <w:sz w:val="24"/>
          <w:szCs w:val="24"/>
        </w:rPr>
      </w:pPr>
      <w:r w:rsidRPr="00077F6D">
        <w:rPr>
          <w:b/>
          <w:sz w:val="24"/>
          <w:szCs w:val="24"/>
        </w:rPr>
        <w:t>от 28.02.2012 № 08 «Об утверждении</w:t>
      </w:r>
    </w:p>
    <w:p w:rsidR="00077F6D" w:rsidRPr="00077F6D" w:rsidRDefault="00FB0E2F" w:rsidP="00FB0E2F">
      <w:pPr>
        <w:rPr>
          <w:b/>
          <w:sz w:val="24"/>
          <w:szCs w:val="24"/>
        </w:rPr>
      </w:pPr>
      <w:r w:rsidRPr="00077F6D">
        <w:rPr>
          <w:b/>
          <w:sz w:val="24"/>
          <w:szCs w:val="24"/>
        </w:rPr>
        <w:t xml:space="preserve">муниципальной программы </w:t>
      </w:r>
      <w:r w:rsidR="00077F6D" w:rsidRPr="00077F6D">
        <w:rPr>
          <w:b/>
          <w:sz w:val="24"/>
          <w:szCs w:val="24"/>
        </w:rPr>
        <w:t>«Развитие</w:t>
      </w:r>
    </w:p>
    <w:p w:rsidR="00FB0E2F" w:rsidRPr="00077F6D" w:rsidRDefault="00FB0E2F" w:rsidP="00FB0E2F">
      <w:pPr>
        <w:rPr>
          <w:b/>
          <w:sz w:val="24"/>
          <w:szCs w:val="24"/>
        </w:rPr>
      </w:pPr>
      <w:r w:rsidRPr="00077F6D">
        <w:rPr>
          <w:b/>
          <w:sz w:val="24"/>
          <w:szCs w:val="24"/>
        </w:rPr>
        <w:t>автомобильных</w:t>
      </w:r>
      <w:r w:rsidR="00715AD8">
        <w:rPr>
          <w:b/>
          <w:sz w:val="24"/>
          <w:szCs w:val="24"/>
        </w:rPr>
        <w:t xml:space="preserve"> </w:t>
      </w:r>
      <w:r w:rsidRPr="00077F6D">
        <w:rPr>
          <w:b/>
          <w:sz w:val="24"/>
          <w:szCs w:val="24"/>
        </w:rPr>
        <w:t>дорог общего пользования местного</w:t>
      </w:r>
    </w:p>
    <w:p w:rsidR="00FB0E2F" w:rsidRPr="00077F6D" w:rsidRDefault="00FB0E2F" w:rsidP="00FB0E2F">
      <w:pPr>
        <w:rPr>
          <w:b/>
          <w:sz w:val="24"/>
          <w:szCs w:val="24"/>
        </w:rPr>
      </w:pPr>
      <w:r w:rsidRPr="00077F6D">
        <w:rPr>
          <w:b/>
          <w:sz w:val="24"/>
          <w:szCs w:val="24"/>
        </w:rPr>
        <w:t>значения Черемховского муниципального</w:t>
      </w:r>
    </w:p>
    <w:p w:rsidR="00FB0E2F" w:rsidRPr="00077F6D" w:rsidRDefault="00FB0E2F" w:rsidP="00FB0E2F">
      <w:pPr>
        <w:rPr>
          <w:b/>
          <w:sz w:val="24"/>
          <w:szCs w:val="24"/>
        </w:rPr>
      </w:pPr>
      <w:r w:rsidRPr="00077F6D">
        <w:rPr>
          <w:b/>
          <w:sz w:val="24"/>
          <w:szCs w:val="24"/>
        </w:rPr>
        <w:t>образования на 2012-201</w:t>
      </w:r>
      <w:r w:rsidR="00077F6D" w:rsidRPr="00077F6D">
        <w:rPr>
          <w:b/>
          <w:sz w:val="24"/>
          <w:szCs w:val="24"/>
        </w:rPr>
        <w:t>7</w:t>
      </w:r>
      <w:r w:rsidRPr="00077F6D">
        <w:rPr>
          <w:b/>
          <w:sz w:val="24"/>
          <w:szCs w:val="24"/>
        </w:rPr>
        <w:t xml:space="preserve"> годы»</w:t>
      </w:r>
    </w:p>
    <w:p w:rsidR="0000244C" w:rsidRPr="00077F6D" w:rsidRDefault="0000244C" w:rsidP="0000244C">
      <w:pPr>
        <w:pStyle w:val="af0"/>
        <w:spacing w:after="0" w:line="240" w:lineRule="auto"/>
        <w:ind w:firstLine="709"/>
        <w:jc w:val="both"/>
      </w:pPr>
    </w:p>
    <w:p w:rsidR="002B3770" w:rsidRDefault="0000244C" w:rsidP="002B3770">
      <w:pPr>
        <w:pStyle w:val="af0"/>
        <w:ind w:firstLine="709"/>
        <w:jc w:val="both"/>
      </w:pPr>
      <w:proofErr w:type="gramStart"/>
      <w:r w:rsidRPr="00077F6D">
        <w:t xml:space="preserve">В целях создания условий для развития инфраструктуры Черемховского муниципального образования, руководствуясь </w:t>
      </w:r>
      <w:r w:rsidR="0098139E" w:rsidRPr="00077F6D">
        <w:t xml:space="preserve">пунктом 5 части 1 </w:t>
      </w:r>
      <w:hyperlink r:id="rId7" w:history="1">
        <w:r w:rsidRPr="00077F6D">
          <w:t>ст. 14</w:t>
        </w:r>
      </w:hyperlink>
      <w:r w:rsidRPr="00077F6D">
        <w:t xml:space="preserve"> Федерального</w:t>
      </w:r>
      <w:r w:rsidR="00164E83" w:rsidRPr="00077F6D">
        <w:t xml:space="preserve"> Закона от 06.10.2003 № 131-ФЗ </w:t>
      </w:r>
      <w:r w:rsidRPr="00077F6D">
        <w:t>«Об общих принципах организации местного самоуправления в Российской Федерации»,</w:t>
      </w:r>
      <w:r w:rsidR="0098139E" w:rsidRPr="00077F6D">
        <w:t xml:space="preserve"> </w:t>
      </w:r>
      <w:r w:rsidR="00C97451">
        <w:t>п</w:t>
      </w:r>
      <w:r w:rsidRPr="00077F6D">
        <w:t xml:space="preserve">остановлением администрации Черемховского сельского поселения от </w:t>
      </w:r>
      <w:r w:rsidR="00C97451" w:rsidRPr="00C97451">
        <w:t>19.05.2014 № 40</w:t>
      </w:r>
      <w:r w:rsidRPr="00077F6D">
        <w:t xml:space="preserve"> «</w:t>
      </w:r>
      <w:r w:rsidR="00C97451">
        <w:t>О разработке и реализации муниципальных целевых программ Черемховского муниципального образования и порядке проведения оценки их эффективности</w:t>
      </w:r>
      <w:r w:rsidRPr="00077F6D">
        <w:t>», ст</w:t>
      </w:r>
      <w:r w:rsidR="0098139E" w:rsidRPr="00077F6D">
        <w:t>атьями</w:t>
      </w:r>
      <w:r w:rsidRPr="00077F6D">
        <w:t xml:space="preserve"> 6, 51-57, 59 Устава</w:t>
      </w:r>
      <w:proofErr w:type="gramEnd"/>
      <w:r w:rsidRPr="00077F6D">
        <w:t xml:space="preserve"> Черемховс</w:t>
      </w:r>
      <w:r w:rsidR="0098139E" w:rsidRPr="00077F6D">
        <w:t>кого муниципального образования, администрация Черемховского муниципального образования</w:t>
      </w:r>
    </w:p>
    <w:p w:rsidR="002B3770" w:rsidRPr="002B3770" w:rsidRDefault="002B3770" w:rsidP="002B3770">
      <w:pPr>
        <w:pStyle w:val="af0"/>
        <w:ind w:firstLine="709"/>
        <w:jc w:val="center"/>
        <w:rPr>
          <w:b/>
        </w:rPr>
      </w:pPr>
      <w:proofErr w:type="spellStart"/>
      <w:proofErr w:type="gramStart"/>
      <w:r w:rsidRPr="002B3770">
        <w:rPr>
          <w:b/>
        </w:rPr>
        <w:t>п</w:t>
      </w:r>
      <w:proofErr w:type="spellEnd"/>
      <w:proofErr w:type="gramEnd"/>
      <w:r w:rsidRPr="002B3770">
        <w:rPr>
          <w:b/>
        </w:rPr>
        <w:t xml:space="preserve"> о с т а </w:t>
      </w:r>
      <w:proofErr w:type="spellStart"/>
      <w:r w:rsidRPr="002B3770">
        <w:rPr>
          <w:b/>
        </w:rPr>
        <w:t>н</w:t>
      </w:r>
      <w:proofErr w:type="spellEnd"/>
      <w:r w:rsidRPr="002B3770">
        <w:rPr>
          <w:b/>
        </w:rPr>
        <w:t xml:space="preserve"> о в л я е т:</w:t>
      </w:r>
    </w:p>
    <w:p w:rsidR="0000244C" w:rsidRPr="00077F6D" w:rsidRDefault="0000244C" w:rsidP="0000244C">
      <w:pPr>
        <w:jc w:val="both"/>
        <w:rPr>
          <w:sz w:val="24"/>
          <w:szCs w:val="24"/>
        </w:rPr>
      </w:pPr>
    </w:p>
    <w:p w:rsidR="00FB0E2F" w:rsidRPr="00077F6D" w:rsidRDefault="00E415D7" w:rsidP="00FB0E2F">
      <w:pPr>
        <w:ind w:firstLine="708"/>
        <w:jc w:val="both"/>
        <w:rPr>
          <w:sz w:val="24"/>
          <w:szCs w:val="24"/>
        </w:rPr>
      </w:pPr>
      <w:r w:rsidRPr="00077F6D">
        <w:rPr>
          <w:sz w:val="24"/>
          <w:szCs w:val="24"/>
        </w:rPr>
        <w:t>1.</w:t>
      </w:r>
      <w:r w:rsidRPr="00077F6D">
        <w:rPr>
          <w:sz w:val="24"/>
          <w:szCs w:val="24"/>
        </w:rPr>
        <w:tab/>
      </w:r>
      <w:r w:rsidR="00FB0E2F" w:rsidRPr="00077F6D">
        <w:rPr>
          <w:sz w:val="24"/>
          <w:szCs w:val="24"/>
        </w:rPr>
        <w:t xml:space="preserve">Внести в постановление администрации Черемховского муниципального образования от </w:t>
      </w:r>
      <w:r w:rsidR="00F07EBB" w:rsidRPr="00077F6D">
        <w:rPr>
          <w:sz w:val="24"/>
          <w:szCs w:val="24"/>
        </w:rPr>
        <w:t>28</w:t>
      </w:r>
      <w:r w:rsidR="00FB0E2F" w:rsidRPr="00077F6D">
        <w:rPr>
          <w:sz w:val="24"/>
          <w:szCs w:val="24"/>
        </w:rPr>
        <w:t>.</w:t>
      </w:r>
      <w:r w:rsidR="00F07EBB" w:rsidRPr="00077F6D">
        <w:rPr>
          <w:sz w:val="24"/>
          <w:szCs w:val="24"/>
        </w:rPr>
        <w:t>02</w:t>
      </w:r>
      <w:r w:rsidR="00FB0E2F" w:rsidRPr="00077F6D">
        <w:rPr>
          <w:sz w:val="24"/>
          <w:szCs w:val="24"/>
        </w:rPr>
        <w:t>.201</w:t>
      </w:r>
      <w:r w:rsidR="00F07EBB" w:rsidRPr="00077F6D">
        <w:rPr>
          <w:sz w:val="24"/>
          <w:szCs w:val="24"/>
        </w:rPr>
        <w:t>2</w:t>
      </w:r>
      <w:r w:rsidR="00FB0E2F" w:rsidRPr="00077F6D">
        <w:rPr>
          <w:sz w:val="24"/>
          <w:szCs w:val="24"/>
        </w:rPr>
        <w:t xml:space="preserve"> № </w:t>
      </w:r>
      <w:r w:rsidR="00F07EBB" w:rsidRPr="00077F6D">
        <w:rPr>
          <w:sz w:val="24"/>
          <w:szCs w:val="24"/>
        </w:rPr>
        <w:t>08</w:t>
      </w:r>
      <w:r w:rsidR="00FB0E2F" w:rsidRPr="00077F6D">
        <w:rPr>
          <w:sz w:val="24"/>
          <w:szCs w:val="24"/>
        </w:rPr>
        <w:t xml:space="preserve"> «Об утверждении муниципальной программы «Развитие автомобильных дорог общего пользования местного значения Черемховского муниципального образования на 2012-201</w:t>
      </w:r>
      <w:r w:rsidR="00077F6D" w:rsidRPr="00077F6D">
        <w:rPr>
          <w:sz w:val="24"/>
          <w:szCs w:val="24"/>
        </w:rPr>
        <w:t>7</w:t>
      </w:r>
      <w:r w:rsidR="00FB0E2F" w:rsidRPr="00077F6D">
        <w:rPr>
          <w:sz w:val="24"/>
          <w:szCs w:val="24"/>
        </w:rPr>
        <w:t xml:space="preserve"> годы»» следующие изменения:</w:t>
      </w:r>
    </w:p>
    <w:p w:rsidR="00FB0E2F" w:rsidRPr="00077F6D" w:rsidRDefault="00F07EBB" w:rsidP="00FB0E2F">
      <w:pPr>
        <w:ind w:firstLine="708"/>
        <w:jc w:val="both"/>
        <w:rPr>
          <w:sz w:val="24"/>
          <w:szCs w:val="24"/>
        </w:rPr>
      </w:pPr>
      <w:r w:rsidRPr="00077F6D">
        <w:rPr>
          <w:spacing w:val="-6"/>
          <w:sz w:val="24"/>
          <w:szCs w:val="24"/>
        </w:rPr>
        <w:t>1.</w:t>
      </w:r>
      <w:r w:rsidR="00077F6D" w:rsidRPr="00077F6D">
        <w:rPr>
          <w:spacing w:val="-6"/>
          <w:sz w:val="24"/>
          <w:szCs w:val="24"/>
        </w:rPr>
        <w:t>1</w:t>
      </w:r>
      <w:r w:rsidRPr="00077F6D">
        <w:rPr>
          <w:spacing w:val="-6"/>
          <w:sz w:val="24"/>
          <w:szCs w:val="24"/>
        </w:rPr>
        <w:t>.</w:t>
      </w:r>
      <w:r w:rsidRPr="00077F6D">
        <w:rPr>
          <w:spacing w:val="-6"/>
          <w:sz w:val="24"/>
          <w:szCs w:val="24"/>
        </w:rPr>
        <w:tab/>
        <w:t xml:space="preserve">изложить </w:t>
      </w:r>
      <w:r w:rsidR="001E29D0">
        <w:rPr>
          <w:spacing w:val="-6"/>
          <w:sz w:val="24"/>
          <w:szCs w:val="24"/>
        </w:rPr>
        <w:t xml:space="preserve">приложение 1 к </w:t>
      </w:r>
      <w:r w:rsidRPr="00077F6D">
        <w:rPr>
          <w:sz w:val="24"/>
          <w:szCs w:val="24"/>
        </w:rPr>
        <w:t>муниципальн</w:t>
      </w:r>
      <w:r w:rsidR="001E29D0">
        <w:rPr>
          <w:sz w:val="24"/>
          <w:szCs w:val="24"/>
        </w:rPr>
        <w:t>ой</w:t>
      </w:r>
      <w:r w:rsidRPr="00077F6D">
        <w:rPr>
          <w:sz w:val="24"/>
          <w:szCs w:val="24"/>
        </w:rPr>
        <w:t xml:space="preserve"> программ</w:t>
      </w:r>
      <w:r w:rsidR="001E29D0">
        <w:rPr>
          <w:sz w:val="24"/>
          <w:szCs w:val="24"/>
        </w:rPr>
        <w:t>е</w:t>
      </w:r>
      <w:r w:rsidRPr="00077F6D">
        <w:rPr>
          <w:sz w:val="24"/>
          <w:szCs w:val="24"/>
        </w:rPr>
        <w:t xml:space="preserve"> «Развитие автомобильных дорог общего пользования местного значения Черемховского муниципального образования на 2012-201</w:t>
      </w:r>
      <w:r w:rsidR="00077F6D">
        <w:rPr>
          <w:sz w:val="24"/>
          <w:szCs w:val="24"/>
        </w:rPr>
        <w:t>7</w:t>
      </w:r>
      <w:r w:rsidRPr="00077F6D">
        <w:rPr>
          <w:sz w:val="24"/>
          <w:szCs w:val="24"/>
        </w:rPr>
        <w:t xml:space="preserve"> годы» в новой редакции (прилагается)</w:t>
      </w:r>
      <w:r w:rsidR="009A150F" w:rsidRPr="00077F6D">
        <w:rPr>
          <w:sz w:val="24"/>
          <w:szCs w:val="24"/>
        </w:rPr>
        <w:t>.</w:t>
      </w:r>
      <w:r w:rsidRPr="00077F6D">
        <w:rPr>
          <w:sz w:val="24"/>
          <w:szCs w:val="24"/>
        </w:rPr>
        <w:t xml:space="preserve"> </w:t>
      </w:r>
    </w:p>
    <w:p w:rsidR="00E415D7" w:rsidRPr="00077F6D" w:rsidRDefault="00E415D7" w:rsidP="0000244C">
      <w:pPr>
        <w:ind w:firstLine="708"/>
        <w:jc w:val="both"/>
        <w:rPr>
          <w:sz w:val="24"/>
          <w:szCs w:val="24"/>
        </w:rPr>
      </w:pPr>
      <w:r w:rsidRPr="00077F6D">
        <w:rPr>
          <w:sz w:val="24"/>
          <w:szCs w:val="24"/>
        </w:rPr>
        <w:t>2.</w:t>
      </w:r>
      <w:r w:rsidRPr="00077F6D">
        <w:rPr>
          <w:sz w:val="24"/>
          <w:szCs w:val="24"/>
        </w:rPr>
        <w:tab/>
        <w:t>А</w:t>
      </w:r>
      <w:r w:rsidR="0000244C" w:rsidRPr="00077F6D">
        <w:rPr>
          <w:sz w:val="24"/>
          <w:szCs w:val="24"/>
        </w:rPr>
        <w:t xml:space="preserve">дминистрации </w:t>
      </w:r>
      <w:r w:rsidR="00656DFD" w:rsidRPr="00077F6D">
        <w:rPr>
          <w:sz w:val="24"/>
          <w:szCs w:val="24"/>
        </w:rPr>
        <w:t>Черемховского муниципального образования</w:t>
      </w:r>
      <w:r w:rsidRPr="00077F6D">
        <w:rPr>
          <w:sz w:val="24"/>
          <w:szCs w:val="24"/>
        </w:rPr>
        <w:t>:</w:t>
      </w:r>
    </w:p>
    <w:p w:rsidR="009A150F" w:rsidRPr="00077F6D" w:rsidRDefault="009A150F" w:rsidP="009A15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F6D">
        <w:rPr>
          <w:rFonts w:ascii="Times New Roman" w:hAnsi="Times New Roman" w:cs="Times New Roman"/>
          <w:sz w:val="24"/>
          <w:szCs w:val="24"/>
        </w:rPr>
        <w:t xml:space="preserve">2.1. </w:t>
      </w:r>
      <w:r w:rsidR="00077F6D">
        <w:rPr>
          <w:rFonts w:ascii="Times New Roman" w:hAnsi="Times New Roman" w:cs="Times New Roman"/>
          <w:sz w:val="24"/>
          <w:szCs w:val="24"/>
        </w:rPr>
        <w:tab/>
      </w:r>
      <w:r w:rsidRPr="00077F6D">
        <w:rPr>
          <w:rFonts w:ascii="Times New Roman" w:hAnsi="Times New Roman" w:cs="Times New Roman"/>
          <w:sz w:val="24"/>
          <w:szCs w:val="24"/>
        </w:rPr>
        <w:t xml:space="preserve">внести в оригинал </w:t>
      </w:r>
      <w:r w:rsidRPr="00077F6D">
        <w:rPr>
          <w:rFonts w:ascii="Times New Roman" w:hAnsi="Times New Roman"/>
          <w:sz w:val="24"/>
          <w:szCs w:val="24"/>
        </w:rPr>
        <w:t xml:space="preserve">постановления администрации Черемховского муниципального образования от </w:t>
      </w:r>
      <w:r w:rsidRPr="00077F6D">
        <w:rPr>
          <w:rFonts w:ascii="Times New Roman" w:hAnsi="Times New Roman" w:cs="Times New Roman"/>
          <w:sz w:val="24"/>
          <w:szCs w:val="24"/>
        </w:rPr>
        <w:t>28.02.2012 № 08</w:t>
      </w:r>
      <w:r w:rsidRPr="00077F6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«Развитие автомобильных дорог общего пользования местного значения Черемховского муниципального образования на 2012-201</w:t>
      </w:r>
      <w:r w:rsidR="00077F6D" w:rsidRPr="00077F6D">
        <w:rPr>
          <w:rFonts w:ascii="Times New Roman" w:hAnsi="Times New Roman"/>
          <w:sz w:val="24"/>
          <w:szCs w:val="24"/>
        </w:rPr>
        <w:t>7</w:t>
      </w:r>
      <w:r w:rsidRPr="00077F6D">
        <w:rPr>
          <w:rFonts w:ascii="Times New Roman" w:hAnsi="Times New Roman"/>
          <w:sz w:val="24"/>
          <w:szCs w:val="24"/>
        </w:rPr>
        <w:t xml:space="preserve"> годы»»</w:t>
      </w:r>
      <w:r w:rsidRPr="00077F6D">
        <w:rPr>
          <w:rFonts w:ascii="Times New Roman" w:hAnsi="Times New Roman" w:cs="Times New Roman"/>
          <w:sz w:val="24"/>
          <w:szCs w:val="24"/>
        </w:rPr>
        <w:t xml:space="preserve"> информационную справку о внесенных настоящим постановлением изменениях и дополнениях;</w:t>
      </w:r>
    </w:p>
    <w:p w:rsidR="009A150F" w:rsidRPr="00077F6D" w:rsidRDefault="00077F6D" w:rsidP="009A15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9A150F" w:rsidRPr="00077F6D">
        <w:rPr>
          <w:rFonts w:ascii="Times New Roman" w:hAnsi="Times New Roman" w:cs="Times New Roman"/>
          <w:sz w:val="24"/>
          <w:szCs w:val="24"/>
        </w:rPr>
        <w:t>опубликовать настоящее постановление с приложением в официальном издании «Вестник Черемховского сельского поселения»</w:t>
      </w:r>
    </w:p>
    <w:p w:rsidR="009A150F" w:rsidRPr="00077F6D" w:rsidRDefault="00077F6D" w:rsidP="002B37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9A150F" w:rsidRPr="00077F6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</w:t>
      </w:r>
    </w:p>
    <w:p w:rsidR="0000244C" w:rsidRPr="00077F6D" w:rsidRDefault="0000244C" w:rsidP="0000244C">
      <w:pPr>
        <w:autoSpaceDE/>
        <w:autoSpaceDN/>
        <w:ind w:left="709"/>
        <w:jc w:val="both"/>
        <w:rPr>
          <w:spacing w:val="-6"/>
          <w:sz w:val="24"/>
          <w:szCs w:val="24"/>
        </w:rPr>
      </w:pPr>
    </w:p>
    <w:p w:rsidR="009A150F" w:rsidRPr="00077F6D" w:rsidRDefault="009A150F" w:rsidP="0000244C">
      <w:pPr>
        <w:autoSpaceDE/>
        <w:autoSpaceDN/>
        <w:ind w:left="709"/>
        <w:jc w:val="both"/>
        <w:rPr>
          <w:spacing w:val="-6"/>
          <w:sz w:val="24"/>
          <w:szCs w:val="24"/>
        </w:rPr>
      </w:pPr>
    </w:p>
    <w:p w:rsidR="0000244C" w:rsidRPr="00077F6D" w:rsidRDefault="0000244C" w:rsidP="002B3770">
      <w:pPr>
        <w:autoSpaceDE/>
        <w:autoSpaceDN/>
        <w:jc w:val="both"/>
        <w:rPr>
          <w:sz w:val="24"/>
          <w:szCs w:val="24"/>
        </w:rPr>
      </w:pPr>
      <w:r w:rsidRPr="00077F6D">
        <w:rPr>
          <w:spacing w:val="-6"/>
          <w:sz w:val="24"/>
          <w:szCs w:val="24"/>
        </w:rPr>
        <w:t xml:space="preserve">Глава </w:t>
      </w:r>
      <w:proofErr w:type="gramStart"/>
      <w:r w:rsidRPr="00077F6D">
        <w:rPr>
          <w:spacing w:val="-6"/>
          <w:sz w:val="24"/>
          <w:szCs w:val="24"/>
        </w:rPr>
        <w:t>Черемховского</w:t>
      </w:r>
      <w:proofErr w:type="gramEnd"/>
    </w:p>
    <w:p w:rsidR="0000244C" w:rsidRPr="00077F6D" w:rsidRDefault="0000244C" w:rsidP="002B3770">
      <w:pPr>
        <w:autoSpaceDE/>
        <w:autoSpaceDN/>
        <w:jc w:val="both"/>
        <w:rPr>
          <w:spacing w:val="-6"/>
          <w:sz w:val="24"/>
          <w:szCs w:val="24"/>
        </w:rPr>
      </w:pPr>
      <w:r w:rsidRPr="00077F6D">
        <w:rPr>
          <w:spacing w:val="-6"/>
          <w:sz w:val="24"/>
          <w:szCs w:val="24"/>
        </w:rPr>
        <w:t>муниципального</w:t>
      </w:r>
      <w:r w:rsidRPr="00077F6D">
        <w:rPr>
          <w:sz w:val="24"/>
          <w:szCs w:val="24"/>
        </w:rPr>
        <w:t xml:space="preserve"> </w:t>
      </w:r>
      <w:r w:rsidRPr="00077F6D">
        <w:rPr>
          <w:rFonts w:eastAsia="Arial Unicode MS"/>
          <w:sz w:val="24"/>
          <w:szCs w:val="24"/>
        </w:rPr>
        <w:t>образования</w:t>
      </w:r>
      <w:r w:rsidRPr="00077F6D">
        <w:rPr>
          <w:rFonts w:eastAsia="Arial Unicode MS"/>
          <w:sz w:val="24"/>
          <w:szCs w:val="24"/>
        </w:rPr>
        <w:tab/>
      </w:r>
      <w:r w:rsidRPr="00077F6D">
        <w:rPr>
          <w:rFonts w:eastAsia="Arial Unicode MS"/>
          <w:sz w:val="24"/>
          <w:szCs w:val="24"/>
        </w:rPr>
        <w:tab/>
      </w:r>
      <w:r w:rsidRPr="00077F6D">
        <w:rPr>
          <w:rFonts w:eastAsia="Arial Unicode MS"/>
          <w:sz w:val="24"/>
          <w:szCs w:val="24"/>
        </w:rPr>
        <w:tab/>
      </w:r>
      <w:r w:rsidRPr="00077F6D">
        <w:rPr>
          <w:rFonts w:eastAsia="Arial Unicode MS"/>
          <w:sz w:val="24"/>
          <w:szCs w:val="24"/>
        </w:rPr>
        <w:tab/>
      </w:r>
      <w:r w:rsidRPr="00077F6D">
        <w:rPr>
          <w:rFonts w:eastAsia="Arial Unicode MS"/>
          <w:sz w:val="24"/>
          <w:szCs w:val="24"/>
        </w:rPr>
        <w:tab/>
      </w:r>
      <w:r w:rsidRPr="00077F6D">
        <w:rPr>
          <w:rFonts w:eastAsia="Arial Unicode MS"/>
          <w:sz w:val="24"/>
          <w:szCs w:val="24"/>
        </w:rPr>
        <w:tab/>
      </w:r>
      <w:r w:rsidR="002B3770">
        <w:rPr>
          <w:rFonts w:eastAsia="Arial Unicode MS"/>
          <w:sz w:val="24"/>
          <w:szCs w:val="24"/>
        </w:rPr>
        <w:tab/>
      </w:r>
      <w:r w:rsidR="002B3770">
        <w:rPr>
          <w:rFonts w:eastAsia="Arial Unicode MS"/>
          <w:sz w:val="24"/>
          <w:szCs w:val="24"/>
        </w:rPr>
        <w:tab/>
      </w:r>
      <w:r w:rsidRPr="00077F6D">
        <w:rPr>
          <w:rFonts w:eastAsia="Arial Unicode MS"/>
          <w:sz w:val="24"/>
          <w:szCs w:val="24"/>
        </w:rPr>
        <w:t>Л.Ф.</w:t>
      </w:r>
      <w:r w:rsidR="002B3770">
        <w:rPr>
          <w:rFonts w:eastAsia="Arial Unicode MS"/>
          <w:sz w:val="24"/>
          <w:szCs w:val="24"/>
        </w:rPr>
        <w:t xml:space="preserve"> </w:t>
      </w:r>
      <w:r w:rsidRPr="00077F6D">
        <w:rPr>
          <w:rFonts w:eastAsia="Arial Unicode MS"/>
          <w:sz w:val="24"/>
          <w:szCs w:val="24"/>
        </w:rPr>
        <w:t>Исакова</w:t>
      </w:r>
    </w:p>
    <w:p w:rsidR="0000244C" w:rsidRPr="00077F6D" w:rsidRDefault="0000244C" w:rsidP="0000244C">
      <w:pPr>
        <w:jc w:val="both"/>
        <w:rPr>
          <w:sz w:val="24"/>
          <w:szCs w:val="24"/>
        </w:rPr>
      </w:pPr>
    </w:p>
    <w:p w:rsidR="009A150F" w:rsidRPr="00077F6D" w:rsidRDefault="009A150F" w:rsidP="0000244C">
      <w:pPr>
        <w:jc w:val="both"/>
        <w:rPr>
          <w:sz w:val="24"/>
          <w:szCs w:val="24"/>
        </w:rPr>
      </w:pPr>
    </w:p>
    <w:p w:rsidR="0000244C" w:rsidRPr="002B3770" w:rsidRDefault="0000244C" w:rsidP="0000244C">
      <w:pPr>
        <w:jc w:val="both"/>
        <w:rPr>
          <w:sz w:val="16"/>
          <w:szCs w:val="16"/>
        </w:rPr>
      </w:pPr>
      <w:r w:rsidRPr="002B3770">
        <w:rPr>
          <w:sz w:val="16"/>
          <w:szCs w:val="16"/>
        </w:rPr>
        <w:t xml:space="preserve">А.Н.Позднякова </w:t>
      </w:r>
    </w:p>
    <w:p w:rsidR="002B3770" w:rsidRDefault="0000244C" w:rsidP="002B3770">
      <w:pPr>
        <w:jc w:val="both"/>
        <w:rPr>
          <w:sz w:val="24"/>
          <w:szCs w:val="24"/>
        </w:rPr>
      </w:pPr>
      <w:r w:rsidRPr="002B3770">
        <w:rPr>
          <w:sz w:val="16"/>
          <w:szCs w:val="16"/>
        </w:rPr>
        <w:t>8(39546)5-54-73</w:t>
      </w:r>
    </w:p>
    <w:p w:rsidR="002B3770" w:rsidRDefault="002B3770" w:rsidP="002B3770">
      <w:pPr>
        <w:jc w:val="both"/>
        <w:rPr>
          <w:sz w:val="24"/>
          <w:szCs w:val="24"/>
        </w:rPr>
      </w:pPr>
    </w:p>
    <w:p w:rsidR="00077F6D" w:rsidRPr="002B3770" w:rsidRDefault="00077F6D" w:rsidP="002B3770">
      <w:pPr>
        <w:ind w:left="4247" w:firstLine="709"/>
        <w:jc w:val="both"/>
        <w:rPr>
          <w:sz w:val="16"/>
          <w:szCs w:val="16"/>
        </w:rPr>
      </w:pPr>
      <w:r>
        <w:lastRenderedPageBreak/>
        <w:t>П</w:t>
      </w:r>
      <w:r w:rsidRPr="00F67E44">
        <w:t xml:space="preserve">риложение № 1 к </w:t>
      </w:r>
      <w:proofErr w:type="gramStart"/>
      <w:r w:rsidRPr="00F67E44">
        <w:t>муниципальной</w:t>
      </w:r>
      <w:proofErr w:type="gramEnd"/>
      <w:r w:rsidRPr="00F67E44">
        <w:t xml:space="preserve"> </w:t>
      </w:r>
    </w:p>
    <w:p w:rsidR="00077F6D" w:rsidRPr="00F67E44" w:rsidRDefault="00077F6D" w:rsidP="00077F6D">
      <w:pPr>
        <w:widowControl w:val="0"/>
        <w:ind w:left="4956"/>
      </w:pPr>
      <w:r w:rsidRPr="00F67E44">
        <w:t>программе «Развитие автомобильных дорог общего пользования местного значения Черемховского муниципального образования  на 2012-201</w:t>
      </w:r>
      <w:r>
        <w:t>7</w:t>
      </w:r>
      <w:r w:rsidRPr="00F67E44">
        <w:t xml:space="preserve"> годы»</w:t>
      </w:r>
    </w:p>
    <w:p w:rsidR="00077F6D" w:rsidRPr="00924887" w:rsidRDefault="00077F6D" w:rsidP="00077F6D">
      <w:pPr>
        <w:widowControl w:val="0"/>
        <w:rPr>
          <w:sz w:val="16"/>
          <w:szCs w:val="16"/>
        </w:rPr>
      </w:pPr>
    </w:p>
    <w:p w:rsidR="00077F6D" w:rsidRDefault="00077F6D" w:rsidP="00077F6D">
      <w:pPr>
        <w:widowControl w:val="0"/>
        <w:ind w:firstLine="709"/>
        <w:jc w:val="center"/>
        <w:rPr>
          <w:sz w:val="24"/>
          <w:szCs w:val="24"/>
        </w:rPr>
      </w:pPr>
    </w:p>
    <w:p w:rsidR="00077F6D" w:rsidRPr="0000244C" w:rsidRDefault="00077F6D" w:rsidP="00077F6D">
      <w:pPr>
        <w:widowControl w:val="0"/>
        <w:ind w:firstLine="709"/>
        <w:jc w:val="center"/>
        <w:rPr>
          <w:sz w:val="24"/>
          <w:szCs w:val="24"/>
        </w:rPr>
      </w:pPr>
      <w:r w:rsidRPr="0000244C">
        <w:rPr>
          <w:sz w:val="24"/>
          <w:szCs w:val="24"/>
        </w:rPr>
        <w:t>Система программных мероприятий</w:t>
      </w:r>
    </w:p>
    <w:p w:rsidR="00077F6D" w:rsidRPr="0000244C" w:rsidRDefault="00077F6D" w:rsidP="00077F6D">
      <w:pPr>
        <w:widowControl w:val="0"/>
        <w:ind w:firstLine="709"/>
        <w:jc w:val="center"/>
        <w:rPr>
          <w:sz w:val="24"/>
          <w:szCs w:val="24"/>
        </w:rPr>
      </w:pPr>
      <w:r w:rsidRPr="0000244C">
        <w:rPr>
          <w:sz w:val="24"/>
          <w:szCs w:val="24"/>
        </w:rPr>
        <w:t>муниципальной программы</w:t>
      </w:r>
    </w:p>
    <w:p w:rsidR="00077F6D" w:rsidRPr="0000244C" w:rsidRDefault="00077F6D" w:rsidP="00077F6D">
      <w:pPr>
        <w:widowControl w:val="0"/>
        <w:ind w:firstLine="709"/>
        <w:jc w:val="center"/>
        <w:rPr>
          <w:sz w:val="24"/>
          <w:szCs w:val="24"/>
        </w:rPr>
      </w:pPr>
      <w:r w:rsidRPr="0000244C">
        <w:rPr>
          <w:sz w:val="24"/>
          <w:szCs w:val="24"/>
        </w:rPr>
        <w:t>«</w:t>
      </w:r>
      <w:r w:rsidRPr="005559A9">
        <w:rPr>
          <w:sz w:val="24"/>
          <w:szCs w:val="24"/>
        </w:rPr>
        <w:t>Развитие</w:t>
      </w:r>
      <w:r w:rsidRPr="0000244C">
        <w:rPr>
          <w:sz w:val="24"/>
          <w:szCs w:val="24"/>
        </w:rPr>
        <w:t xml:space="preserve"> автомобильных дорог общего пользования местного значения Черемховс</w:t>
      </w:r>
      <w:r>
        <w:rPr>
          <w:sz w:val="24"/>
          <w:szCs w:val="24"/>
        </w:rPr>
        <w:t>кого муниципального образования</w:t>
      </w:r>
      <w:r w:rsidRPr="0000244C">
        <w:rPr>
          <w:sz w:val="24"/>
          <w:szCs w:val="24"/>
        </w:rPr>
        <w:t xml:space="preserve"> на 2012-201</w:t>
      </w:r>
      <w:r>
        <w:rPr>
          <w:sz w:val="24"/>
          <w:szCs w:val="24"/>
        </w:rPr>
        <w:t>7</w:t>
      </w:r>
      <w:r w:rsidRPr="0000244C">
        <w:rPr>
          <w:sz w:val="24"/>
          <w:szCs w:val="24"/>
        </w:rPr>
        <w:t xml:space="preserve"> годы»</w:t>
      </w:r>
    </w:p>
    <w:p w:rsidR="00077F6D" w:rsidRPr="00924887" w:rsidRDefault="00077F6D" w:rsidP="00077F6D">
      <w:pPr>
        <w:widowControl w:val="0"/>
        <w:rPr>
          <w:sz w:val="16"/>
          <w:szCs w:val="16"/>
        </w:rPr>
      </w:pPr>
    </w:p>
    <w:p w:rsidR="00077F6D" w:rsidRPr="0000244C" w:rsidRDefault="00077F6D" w:rsidP="00077F6D">
      <w:pPr>
        <w:pStyle w:val="a8"/>
        <w:widowControl w:val="0"/>
        <w:spacing w:after="0" w:line="240" w:lineRule="auto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00244C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00244C">
        <w:rPr>
          <w:rFonts w:ascii="Times New Roman" w:hAnsi="Times New Roman"/>
          <w:sz w:val="24"/>
          <w:szCs w:val="24"/>
        </w:rPr>
        <w:t>.р</w:t>
      </w:r>
      <w:proofErr w:type="gramEnd"/>
      <w:r w:rsidRPr="0000244C">
        <w:rPr>
          <w:rFonts w:ascii="Times New Roman" w:hAnsi="Times New Roman"/>
          <w:sz w:val="24"/>
          <w:szCs w:val="24"/>
        </w:rPr>
        <w:t>уб.</w:t>
      </w:r>
    </w:p>
    <w:tbl>
      <w:tblPr>
        <w:tblW w:w="10816" w:type="dxa"/>
        <w:jc w:val="center"/>
        <w:tblInd w:w="-1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2926"/>
        <w:gridCol w:w="983"/>
        <w:gridCol w:w="830"/>
        <w:gridCol w:w="850"/>
        <w:gridCol w:w="850"/>
        <w:gridCol w:w="729"/>
        <w:gridCol w:w="851"/>
        <w:gridCol w:w="709"/>
        <w:gridCol w:w="708"/>
        <w:gridCol w:w="709"/>
      </w:tblGrid>
      <w:tr w:rsidR="00077F6D" w:rsidRPr="00224658" w:rsidTr="00843F3A">
        <w:trPr>
          <w:jc w:val="center"/>
        </w:trPr>
        <w:tc>
          <w:tcPr>
            <w:tcW w:w="671" w:type="dxa"/>
            <w:vMerge w:val="restart"/>
          </w:tcPr>
          <w:p w:rsidR="00077F6D" w:rsidRPr="00224658" w:rsidRDefault="00077F6D" w:rsidP="00843F3A">
            <w:pPr>
              <w:pStyle w:val="a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658">
              <w:rPr>
                <w:rFonts w:ascii="Times New Roman" w:hAnsi="Times New Roman"/>
                <w:sz w:val="16"/>
                <w:szCs w:val="16"/>
              </w:rPr>
              <w:t>№№ п.п.</w:t>
            </w:r>
          </w:p>
        </w:tc>
        <w:tc>
          <w:tcPr>
            <w:tcW w:w="2926" w:type="dxa"/>
            <w:vMerge w:val="restart"/>
          </w:tcPr>
          <w:p w:rsidR="00077F6D" w:rsidRPr="00224658" w:rsidRDefault="00077F6D" w:rsidP="00843F3A">
            <w:pPr>
              <w:pStyle w:val="a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658">
              <w:rPr>
                <w:rFonts w:ascii="Times New Roman" w:hAnsi="Times New Roman"/>
                <w:sz w:val="16"/>
                <w:szCs w:val="16"/>
              </w:rPr>
              <w:t>Мероприятия</w:t>
            </w:r>
          </w:p>
          <w:p w:rsidR="00077F6D" w:rsidRPr="00224658" w:rsidRDefault="00077F6D" w:rsidP="00843F3A">
            <w:pPr>
              <w:pStyle w:val="a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658">
              <w:rPr>
                <w:rFonts w:ascii="Times New Roman" w:hAnsi="Times New Roman"/>
                <w:sz w:val="16"/>
                <w:szCs w:val="16"/>
              </w:rPr>
              <w:t>по реализации Программы</w:t>
            </w:r>
          </w:p>
        </w:tc>
        <w:tc>
          <w:tcPr>
            <w:tcW w:w="983" w:type="dxa"/>
            <w:vMerge w:val="restart"/>
          </w:tcPr>
          <w:p w:rsidR="00077F6D" w:rsidRPr="00224658" w:rsidRDefault="00077F6D" w:rsidP="00843F3A">
            <w:pPr>
              <w:pStyle w:val="a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658">
              <w:rPr>
                <w:rFonts w:ascii="Times New Roman" w:hAnsi="Times New Roman"/>
                <w:sz w:val="16"/>
                <w:szCs w:val="16"/>
              </w:rPr>
              <w:t xml:space="preserve">Источник </w:t>
            </w:r>
            <w:proofErr w:type="spellStart"/>
            <w:r w:rsidRPr="00224658">
              <w:rPr>
                <w:rFonts w:ascii="Times New Roman" w:hAnsi="Times New Roman"/>
                <w:sz w:val="16"/>
                <w:szCs w:val="16"/>
              </w:rPr>
              <w:t>финансиро</w:t>
            </w:r>
            <w:proofErr w:type="spellEnd"/>
          </w:p>
          <w:p w:rsidR="00077F6D" w:rsidRPr="00224658" w:rsidRDefault="00077F6D" w:rsidP="00843F3A">
            <w:pPr>
              <w:pStyle w:val="a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24658">
              <w:rPr>
                <w:rFonts w:ascii="Times New Roman" w:hAnsi="Times New Roman"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830" w:type="dxa"/>
            <w:vMerge w:val="restart"/>
          </w:tcPr>
          <w:p w:rsidR="00077F6D" w:rsidRPr="00224658" w:rsidRDefault="00077F6D" w:rsidP="00843F3A">
            <w:pPr>
              <w:pStyle w:val="a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658">
              <w:rPr>
                <w:rFonts w:ascii="Times New Roman" w:hAnsi="Times New Roman"/>
                <w:sz w:val="16"/>
                <w:szCs w:val="16"/>
              </w:rPr>
              <w:t>Срок</w:t>
            </w:r>
          </w:p>
          <w:p w:rsidR="00077F6D" w:rsidRPr="00224658" w:rsidRDefault="00077F6D" w:rsidP="00843F3A">
            <w:pPr>
              <w:pStyle w:val="a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658">
              <w:rPr>
                <w:rFonts w:ascii="Times New Roman" w:hAnsi="Times New Roman"/>
                <w:sz w:val="16"/>
                <w:szCs w:val="16"/>
              </w:rPr>
              <w:t>исполнения</w:t>
            </w:r>
          </w:p>
        </w:tc>
        <w:tc>
          <w:tcPr>
            <w:tcW w:w="850" w:type="dxa"/>
            <w:vMerge w:val="restart"/>
          </w:tcPr>
          <w:p w:rsidR="00077F6D" w:rsidRPr="00224658" w:rsidRDefault="00077F6D" w:rsidP="00843F3A">
            <w:pPr>
              <w:pStyle w:val="a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65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  <w:p w:rsidR="00077F6D" w:rsidRPr="00224658" w:rsidRDefault="00077F6D" w:rsidP="00843F3A">
            <w:pPr>
              <w:pStyle w:val="a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658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22465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24658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4556" w:type="dxa"/>
            <w:gridSpan w:val="6"/>
          </w:tcPr>
          <w:p w:rsidR="00077F6D" w:rsidRPr="00224658" w:rsidRDefault="00077F6D" w:rsidP="00843F3A">
            <w:pPr>
              <w:pStyle w:val="a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658">
              <w:rPr>
                <w:rFonts w:ascii="Times New Roman" w:hAnsi="Times New Roman"/>
                <w:sz w:val="16"/>
                <w:szCs w:val="16"/>
              </w:rPr>
              <w:t>Объем финансирования</w:t>
            </w:r>
          </w:p>
          <w:p w:rsidR="00077F6D" w:rsidRPr="00224658" w:rsidRDefault="00077F6D" w:rsidP="00843F3A">
            <w:pPr>
              <w:pStyle w:val="a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658">
              <w:rPr>
                <w:rFonts w:ascii="Times New Roman" w:hAnsi="Times New Roman"/>
                <w:sz w:val="16"/>
                <w:szCs w:val="16"/>
              </w:rPr>
              <w:t xml:space="preserve"> по годам</w:t>
            </w:r>
          </w:p>
        </w:tc>
      </w:tr>
      <w:tr w:rsidR="00077F6D" w:rsidRPr="00224658" w:rsidTr="00843F3A">
        <w:trPr>
          <w:jc w:val="center"/>
        </w:trPr>
        <w:tc>
          <w:tcPr>
            <w:tcW w:w="671" w:type="dxa"/>
            <w:vMerge/>
          </w:tcPr>
          <w:p w:rsidR="00077F6D" w:rsidRPr="00224658" w:rsidRDefault="00077F6D" w:rsidP="00843F3A">
            <w:pPr>
              <w:pStyle w:val="a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6" w:type="dxa"/>
            <w:vMerge/>
          </w:tcPr>
          <w:p w:rsidR="00077F6D" w:rsidRPr="00224658" w:rsidRDefault="00077F6D" w:rsidP="00843F3A">
            <w:pPr>
              <w:pStyle w:val="a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vMerge/>
          </w:tcPr>
          <w:p w:rsidR="00077F6D" w:rsidRPr="00224658" w:rsidRDefault="00077F6D" w:rsidP="00843F3A">
            <w:pPr>
              <w:pStyle w:val="a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  <w:vMerge/>
          </w:tcPr>
          <w:p w:rsidR="00077F6D" w:rsidRPr="00224658" w:rsidRDefault="00077F6D" w:rsidP="00843F3A">
            <w:pPr>
              <w:pStyle w:val="a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77F6D" w:rsidRPr="00224658" w:rsidRDefault="00077F6D" w:rsidP="00843F3A">
            <w:pPr>
              <w:pStyle w:val="a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7F6D" w:rsidRPr="00224658" w:rsidRDefault="00077F6D" w:rsidP="00843F3A">
            <w:pPr>
              <w:pStyle w:val="a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729" w:type="dxa"/>
          </w:tcPr>
          <w:p w:rsidR="00077F6D" w:rsidRPr="00224658" w:rsidRDefault="00077F6D" w:rsidP="00843F3A">
            <w:pPr>
              <w:pStyle w:val="a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077F6D" w:rsidRPr="00224658" w:rsidRDefault="00077F6D" w:rsidP="00843F3A">
            <w:pPr>
              <w:pStyle w:val="a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658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77F6D" w:rsidRPr="00224658" w:rsidRDefault="00077F6D" w:rsidP="00843F3A">
            <w:pPr>
              <w:pStyle w:val="a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658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077F6D" w:rsidRPr="00224658" w:rsidRDefault="00077F6D" w:rsidP="00843F3A">
            <w:pPr>
              <w:pStyle w:val="a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658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077F6D" w:rsidRPr="00224658" w:rsidRDefault="00077F6D" w:rsidP="00843F3A">
            <w:pPr>
              <w:pStyle w:val="a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658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077F6D" w:rsidRPr="00224658" w:rsidTr="00843F3A">
        <w:trPr>
          <w:jc w:val="center"/>
        </w:trPr>
        <w:tc>
          <w:tcPr>
            <w:tcW w:w="671" w:type="dxa"/>
            <w:vAlign w:val="center"/>
          </w:tcPr>
          <w:p w:rsidR="00077F6D" w:rsidRPr="00224658" w:rsidRDefault="00077F6D" w:rsidP="00843F3A">
            <w:pPr>
              <w:pStyle w:val="a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65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26" w:type="dxa"/>
          </w:tcPr>
          <w:p w:rsidR="00077F6D" w:rsidRPr="00224658" w:rsidRDefault="00077F6D" w:rsidP="00843F3A">
            <w:pPr>
              <w:pStyle w:val="a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65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83" w:type="dxa"/>
          </w:tcPr>
          <w:p w:rsidR="00077F6D" w:rsidRPr="00224658" w:rsidRDefault="00077F6D" w:rsidP="00843F3A">
            <w:pPr>
              <w:pStyle w:val="a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65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30" w:type="dxa"/>
          </w:tcPr>
          <w:p w:rsidR="00077F6D" w:rsidRPr="00224658" w:rsidRDefault="00077F6D" w:rsidP="00843F3A">
            <w:pPr>
              <w:pStyle w:val="a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65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077F6D" w:rsidRPr="00224658" w:rsidRDefault="00077F6D" w:rsidP="00843F3A">
            <w:pPr>
              <w:pStyle w:val="a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65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077F6D" w:rsidRPr="00224658" w:rsidRDefault="00077F6D" w:rsidP="00843F3A">
            <w:pPr>
              <w:pStyle w:val="a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9" w:type="dxa"/>
          </w:tcPr>
          <w:p w:rsidR="00077F6D" w:rsidRPr="00224658" w:rsidRDefault="00077F6D" w:rsidP="00843F3A">
            <w:pPr>
              <w:pStyle w:val="a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077F6D" w:rsidRPr="00224658" w:rsidRDefault="00077F6D" w:rsidP="00843F3A">
            <w:pPr>
              <w:pStyle w:val="a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77F6D" w:rsidRPr="00224658" w:rsidRDefault="00077F6D" w:rsidP="00843F3A">
            <w:pPr>
              <w:pStyle w:val="a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077F6D" w:rsidRPr="00224658" w:rsidRDefault="00077F6D" w:rsidP="00843F3A">
            <w:pPr>
              <w:pStyle w:val="a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077F6D" w:rsidRPr="00224658" w:rsidRDefault="00077F6D" w:rsidP="00843F3A">
            <w:pPr>
              <w:pStyle w:val="a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7365AB" w:rsidRPr="00224658" w:rsidTr="00843F3A">
        <w:trPr>
          <w:jc w:val="center"/>
        </w:trPr>
        <w:tc>
          <w:tcPr>
            <w:tcW w:w="671" w:type="dxa"/>
          </w:tcPr>
          <w:p w:rsidR="007365AB" w:rsidRDefault="007365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926" w:type="dxa"/>
          </w:tcPr>
          <w:p w:rsidR="007365AB" w:rsidRDefault="007365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Раздел 1 «Ремонт автомобильных дорог общего пользования местного значения»</w:t>
            </w:r>
          </w:p>
        </w:tc>
        <w:tc>
          <w:tcPr>
            <w:tcW w:w="983" w:type="dxa"/>
          </w:tcPr>
          <w:p w:rsidR="007365AB" w:rsidRDefault="007365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</w:tcPr>
          <w:p w:rsidR="007365AB" w:rsidRDefault="007365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7365AB" w:rsidRDefault="007365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7365AB" w:rsidRDefault="007365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</w:tcPr>
          <w:p w:rsidR="007365AB" w:rsidRDefault="007365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7365AB" w:rsidRDefault="007365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7365AB" w:rsidRDefault="007365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7365AB" w:rsidRDefault="007365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7365AB" w:rsidRDefault="007365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A2025" w:rsidRPr="00224658" w:rsidTr="007365AB">
        <w:trPr>
          <w:jc w:val="center"/>
        </w:trPr>
        <w:tc>
          <w:tcPr>
            <w:tcW w:w="671" w:type="dxa"/>
            <w:vMerge w:val="restart"/>
            <w:vAlign w:val="bottom"/>
          </w:tcPr>
          <w:p w:rsidR="00FA2025" w:rsidRDefault="00FA20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926" w:type="dxa"/>
            <w:vMerge w:val="restart"/>
            <w:vAlign w:val="center"/>
          </w:tcPr>
          <w:p w:rsidR="00FA2025" w:rsidRDefault="00FA2025" w:rsidP="007365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асфальтобетонного покрытия автомобильной дороги, проходящей по ул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оссийской с.Рысево</w:t>
            </w:r>
          </w:p>
        </w:tc>
        <w:tc>
          <w:tcPr>
            <w:tcW w:w="983" w:type="dxa"/>
          </w:tcPr>
          <w:p w:rsidR="00FA2025" w:rsidRDefault="00FA20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830" w:type="dxa"/>
          </w:tcPr>
          <w:p w:rsidR="00FA2025" w:rsidRDefault="00FA20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2012-2015</w:t>
            </w:r>
          </w:p>
        </w:tc>
        <w:tc>
          <w:tcPr>
            <w:tcW w:w="850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749,0</w:t>
            </w:r>
          </w:p>
        </w:tc>
        <w:tc>
          <w:tcPr>
            <w:tcW w:w="850" w:type="dxa"/>
          </w:tcPr>
          <w:p w:rsidR="00FA2025" w:rsidRDefault="00FA2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729" w:type="dxa"/>
          </w:tcPr>
          <w:p w:rsidR="00FA2025" w:rsidRDefault="00FA2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24,5</w:t>
            </w:r>
          </w:p>
        </w:tc>
        <w:tc>
          <w:tcPr>
            <w:tcW w:w="851" w:type="dxa"/>
          </w:tcPr>
          <w:p w:rsidR="00FA2025" w:rsidRDefault="00FA2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FA2025" w:rsidRDefault="00FA2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719,6</w:t>
            </w:r>
          </w:p>
        </w:tc>
        <w:tc>
          <w:tcPr>
            <w:tcW w:w="708" w:type="dxa"/>
          </w:tcPr>
          <w:p w:rsidR="00FA2025" w:rsidRDefault="00FA2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FA2025" w:rsidRDefault="00FA2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A2025" w:rsidRPr="00224658" w:rsidTr="007365AB">
        <w:trPr>
          <w:trHeight w:val="340"/>
          <w:jc w:val="center"/>
        </w:trPr>
        <w:tc>
          <w:tcPr>
            <w:tcW w:w="671" w:type="dxa"/>
            <w:vMerge/>
            <w:vAlign w:val="center"/>
          </w:tcPr>
          <w:p w:rsidR="00FA2025" w:rsidRPr="00224658" w:rsidRDefault="00FA2025" w:rsidP="00843F3A">
            <w:pPr>
              <w:pStyle w:val="a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6" w:type="dxa"/>
            <w:vMerge/>
            <w:vAlign w:val="center"/>
          </w:tcPr>
          <w:p w:rsidR="00FA2025" w:rsidRPr="00224658" w:rsidRDefault="00FA2025" w:rsidP="00843F3A">
            <w:pPr>
              <w:pStyle w:val="a8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</w:tcPr>
          <w:p w:rsidR="00FA2025" w:rsidRPr="00224658" w:rsidRDefault="00FA2025" w:rsidP="00843F3A">
            <w:pPr>
              <w:pStyle w:val="a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</w:t>
            </w:r>
          </w:p>
        </w:tc>
        <w:tc>
          <w:tcPr>
            <w:tcW w:w="830" w:type="dxa"/>
          </w:tcPr>
          <w:p w:rsidR="00FA2025" w:rsidRDefault="00FA20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2012-2015</w:t>
            </w:r>
          </w:p>
        </w:tc>
        <w:tc>
          <w:tcPr>
            <w:tcW w:w="850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946,0</w:t>
            </w:r>
          </w:p>
        </w:tc>
        <w:tc>
          <w:tcPr>
            <w:tcW w:w="850" w:type="dxa"/>
          </w:tcPr>
          <w:p w:rsidR="00FA2025" w:rsidRDefault="00FA2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481,9</w:t>
            </w:r>
          </w:p>
        </w:tc>
        <w:tc>
          <w:tcPr>
            <w:tcW w:w="729" w:type="dxa"/>
          </w:tcPr>
          <w:p w:rsidR="00FA2025" w:rsidRDefault="00FA2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464,1</w:t>
            </w:r>
          </w:p>
        </w:tc>
        <w:tc>
          <w:tcPr>
            <w:tcW w:w="851" w:type="dxa"/>
          </w:tcPr>
          <w:p w:rsidR="00FA2025" w:rsidRDefault="00FA2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FA2025" w:rsidRDefault="00FA2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FA2025" w:rsidRDefault="00FA2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FA2025" w:rsidRDefault="00FA2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A2025" w:rsidRPr="00224658" w:rsidTr="00256C88">
        <w:trPr>
          <w:jc w:val="center"/>
        </w:trPr>
        <w:tc>
          <w:tcPr>
            <w:tcW w:w="671" w:type="dxa"/>
            <w:vAlign w:val="bottom"/>
          </w:tcPr>
          <w:p w:rsidR="00FA2025" w:rsidRDefault="00FA20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926" w:type="dxa"/>
            <w:vAlign w:val="bottom"/>
          </w:tcPr>
          <w:p w:rsidR="00FA2025" w:rsidRDefault="00FA20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гравийного покрытия автодороги д. Кирзавод</w:t>
            </w:r>
          </w:p>
        </w:tc>
        <w:tc>
          <w:tcPr>
            <w:tcW w:w="983" w:type="dxa"/>
          </w:tcPr>
          <w:p w:rsidR="00FA2025" w:rsidRDefault="00FA20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830" w:type="dxa"/>
          </w:tcPr>
          <w:p w:rsidR="00FA2025" w:rsidRDefault="00FA20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2015-2016</w:t>
            </w:r>
          </w:p>
        </w:tc>
        <w:tc>
          <w:tcPr>
            <w:tcW w:w="850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850" w:type="dxa"/>
          </w:tcPr>
          <w:p w:rsidR="00FA2025" w:rsidRDefault="00FA2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</w:tcPr>
          <w:p w:rsidR="00FA2025" w:rsidRDefault="00FA2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FA2025" w:rsidRDefault="00FA2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FA2025" w:rsidRDefault="00FA2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708" w:type="dxa"/>
          </w:tcPr>
          <w:p w:rsidR="00FA2025" w:rsidRDefault="00FA2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54,2</w:t>
            </w:r>
          </w:p>
        </w:tc>
        <w:tc>
          <w:tcPr>
            <w:tcW w:w="709" w:type="dxa"/>
          </w:tcPr>
          <w:p w:rsidR="00FA2025" w:rsidRDefault="00FA2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A2025" w:rsidRPr="00224658" w:rsidTr="00256C88">
        <w:trPr>
          <w:jc w:val="center"/>
        </w:trPr>
        <w:tc>
          <w:tcPr>
            <w:tcW w:w="671" w:type="dxa"/>
            <w:vAlign w:val="bottom"/>
          </w:tcPr>
          <w:p w:rsidR="00FA2025" w:rsidRDefault="00FA20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926" w:type="dxa"/>
            <w:vAlign w:val="bottom"/>
          </w:tcPr>
          <w:p w:rsidR="00FA2025" w:rsidRDefault="00FA20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автомобильной дороги, проходящей по ул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</w:rPr>
              <w:t>едовая д.Белобородова</w:t>
            </w:r>
          </w:p>
        </w:tc>
        <w:tc>
          <w:tcPr>
            <w:tcW w:w="983" w:type="dxa"/>
          </w:tcPr>
          <w:p w:rsidR="00FA2025" w:rsidRDefault="00FA20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830" w:type="dxa"/>
          </w:tcPr>
          <w:p w:rsidR="00FA2025" w:rsidRDefault="00FA20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337,4</w:t>
            </w:r>
          </w:p>
        </w:tc>
        <w:tc>
          <w:tcPr>
            <w:tcW w:w="850" w:type="dxa"/>
          </w:tcPr>
          <w:p w:rsidR="00FA2025" w:rsidRDefault="00FA2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</w:tcPr>
          <w:p w:rsidR="00FA2025" w:rsidRDefault="00FA2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FA2025" w:rsidRDefault="00FA2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FA2025" w:rsidRDefault="00FA2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FA2025" w:rsidRDefault="00FA2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337,4</w:t>
            </w:r>
          </w:p>
        </w:tc>
        <w:tc>
          <w:tcPr>
            <w:tcW w:w="709" w:type="dxa"/>
          </w:tcPr>
          <w:p w:rsidR="00FA2025" w:rsidRDefault="00FA2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A2025" w:rsidRPr="00F67E44" w:rsidTr="00256C88">
        <w:trPr>
          <w:jc w:val="center"/>
        </w:trPr>
        <w:tc>
          <w:tcPr>
            <w:tcW w:w="671" w:type="dxa"/>
            <w:vAlign w:val="bottom"/>
          </w:tcPr>
          <w:p w:rsidR="00FA2025" w:rsidRDefault="00FA20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2926" w:type="dxa"/>
            <w:vAlign w:val="bottom"/>
          </w:tcPr>
          <w:p w:rsidR="00FA2025" w:rsidRDefault="00FA20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автомобильной дороги, проходящей по ул</w:t>
            </w:r>
            <w:proofErr w:type="gramStart"/>
            <w:r>
              <w:rPr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color w:val="000000"/>
                <w:sz w:val="16"/>
                <w:szCs w:val="16"/>
              </w:rPr>
              <w:t>агорная д.Поздеева</w:t>
            </w:r>
          </w:p>
        </w:tc>
        <w:tc>
          <w:tcPr>
            <w:tcW w:w="983" w:type="dxa"/>
          </w:tcPr>
          <w:p w:rsidR="00FA2025" w:rsidRDefault="00FA20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830" w:type="dxa"/>
          </w:tcPr>
          <w:p w:rsidR="00FA2025" w:rsidRDefault="00FA20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0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314,6</w:t>
            </w:r>
          </w:p>
        </w:tc>
        <w:tc>
          <w:tcPr>
            <w:tcW w:w="850" w:type="dxa"/>
          </w:tcPr>
          <w:p w:rsidR="00FA2025" w:rsidRDefault="00FA2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</w:tcPr>
          <w:p w:rsidR="00FA2025" w:rsidRDefault="00FA2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FA2025" w:rsidRDefault="00FA2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FA2025" w:rsidRDefault="00FA2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FA2025" w:rsidRDefault="00FA2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FA2025" w:rsidRDefault="00FA2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314,6</w:t>
            </w:r>
          </w:p>
        </w:tc>
      </w:tr>
      <w:tr w:rsidR="00FA2025" w:rsidRPr="00224658" w:rsidTr="00843F3A">
        <w:trPr>
          <w:jc w:val="center"/>
        </w:trPr>
        <w:tc>
          <w:tcPr>
            <w:tcW w:w="671" w:type="dxa"/>
          </w:tcPr>
          <w:p w:rsidR="00FA2025" w:rsidRDefault="00FA20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6" w:type="dxa"/>
          </w:tcPr>
          <w:p w:rsidR="00FA2025" w:rsidRDefault="00FA20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разделу 1</w:t>
            </w:r>
          </w:p>
        </w:tc>
        <w:tc>
          <w:tcPr>
            <w:tcW w:w="983" w:type="dxa"/>
          </w:tcPr>
          <w:p w:rsidR="00FA2025" w:rsidRDefault="00FA20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</w:tcPr>
          <w:p w:rsidR="00FA2025" w:rsidRDefault="00FA20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2443,2</w:t>
            </w:r>
          </w:p>
        </w:tc>
        <w:tc>
          <w:tcPr>
            <w:tcW w:w="850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486,8</w:t>
            </w:r>
          </w:p>
        </w:tc>
        <w:tc>
          <w:tcPr>
            <w:tcW w:w="729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488,6</w:t>
            </w:r>
          </w:p>
        </w:tc>
        <w:tc>
          <w:tcPr>
            <w:tcW w:w="851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761,6</w:t>
            </w:r>
          </w:p>
        </w:tc>
        <w:tc>
          <w:tcPr>
            <w:tcW w:w="708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391,6</w:t>
            </w:r>
          </w:p>
        </w:tc>
        <w:tc>
          <w:tcPr>
            <w:tcW w:w="709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314,6</w:t>
            </w:r>
          </w:p>
        </w:tc>
      </w:tr>
      <w:tr w:rsidR="00FA2025" w:rsidRPr="00F67E44" w:rsidTr="00843F3A">
        <w:trPr>
          <w:jc w:val="center"/>
        </w:trPr>
        <w:tc>
          <w:tcPr>
            <w:tcW w:w="671" w:type="dxa"/>
          </w:tcPr>
          <w:p w:rsidR="00FA2025" w:rsidRDefault="00FA20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6" w:type="dxa"/>
          </w:tcPr>
          <w:p w:rsidR="00FA2025" w:rsidRDefault="00FA20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т.ч. бюджет поселения</w:t>
            </w:r>
          </w:p>
        </w:tc>
        <w:tc>
          <w:tcPr>
            <w:tcW w:w="983" w:type="dxa"/>
          </w:tcPr>
          <w:p w:rsidR="00FA2025" w:rsidRDefault="00FA20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</w:tcPr>
          <w:p w:rsidR="00FA2025" w:rsidRDefault="00FA20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A2025" w:rsidRDefault="00FA2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1497,2</w:t>
            </w:r>
          </w:p>
        </w:tc>
        <w:tc>
          <w:tcPr>
            <w:tcW w:w="850" w:type="dxa"/>
          </w:tcPr>
          <w:p w:rsidR="00FA2025" w:rsidRDefault="00FA2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729" w:type="dxa"/>
          </w:tcPr>
          <w:p w:rsidR="00FA2025" w:rsidRDefault="00FA2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24,5</w:t>
            </w:r>
          </w:p>
        </w:tc>
        <w:tc>
          <w:tcPr>
            <w:tcW w:w="851" w:type="dxa"/>
          </w:tcPr>
          <w:p w:rsidR="00FA2025" w:rsidRDefault="00FA2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A2025" w:rsidRDefault="00FA2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761,6</w:t>
            </w:r>
          </w:p>
        </w:tc>
        <w:tc>
          <w:tcPr>
            <w:tcW w:w="708" w:type="dxa"/>
          </w:tcPr>
          <w:p w:rsidR="00FA2025" w:rsidRDefault="00FA2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391,6</w:t>
            </w:r>
          </w:p>
        </w:tc>
        <w:tc>
          <w:tcPr>
            <w:tcW w:w="709" w:type="dxa"/>
          </w:tcPr>
          <w:p w:rsidR="00FA2025" w:rsidRDefault="00FA2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314,6</w:t>
            </w:r>
          </w:p>
        </w:tc>
      </w:tr>
      <w:tr w:rsidR="00FA2025" w:rsidRPr="00F67E44" w:rsidTr="00843F3A">
        <w:trPr>
          <w:jc w:val="center"/>
        </w:trPr>
        <w:tc>
          <w:tcPr>
            <w:tcW w:w="671" w:type="dxa"/>
          </w:tcPr>
          <w:p w:rsidR="00FA2025" w:rsidRDefault="00FA20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6" w:type="dxa"/>
          </w:tcPr>
          <w:p w:rsidR="00FA2025" w:rsidRDefault="00FA20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983" w:type="dxa"/>
          </w:tcPr>
          <w:p w:rsidR="00FA2025" w:rsidRDefault="00FA20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</w:tcPr>
          <w:p w:rsidR="00FA2025" w:rsidRDefault="00FA20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2443,2</w:t>
            </w:r>
          </w:p>
        </w:tc>
        <w:tc>
          <w:tcPr>
            <w:tcW w:w="850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486,8</w:t>
            </w:r>
          </w:p>
        </w:tc>
        <w:tc>
          <w:tcPr>
            <w:tcW w:w="729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488,6</w:t>
            </w:r>
          </w:p>
        </w:tc>
        <w:tc>
          <w:tcPr>
            <w:tcW w:w="851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761,6</w:t>
            </w:r>
          </w:p>
        </w:tc>
        <w:tc>
          <w:tcPr>
            <w:tcW w:w="708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391,6</w:t>
            </w:r>
          </w:p>
        </w:tc>
        <w:tc>
          <w:tcPr>
            <w:tcW w:w="709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314,6</w:t>
            </w:r>
          </w:p>
        </w:tc>
      </w:tr>
      <w:tr w:rsidR="00FA2025" w:rsidRPr="00F67E44" w:rsidTr="00843F3A">
        <w:trPr>
          <w:jc w:val="center"/>
        </w:trPr>
        <w:tc>
          <w:tcPr>
            <w:tcW w:w="671" w:type="dxa"/>
          </w:tcPr>
          <w:p w:rsidR="00FA2025" w:rsidRDefault="00FA20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6" w:type="dxa"/>
          </w:tcPr>
          <w:p w:rsidR="00FA2025" w:rsidRDefault="00FA20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983" w:type="dxa"/>
          </w:tcPr>
          <w:p w:rsidR="00FA2025" w:rsidRDefault="00FA20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</w:tcPr>
          <w:p w:rsidR="00FA2025" w:rsidRDefault="00FA20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A2025" w:rsidRPr="00F67E44" w:rsidTr="00843F3A">
        <w:trPr>
          <w:jc w:val="center"/>
        </w:trPr>
        <w:tc>
          <w:tcPr>
            <w:tcW w:w="671" w:type="dxa"/>
          </w:tcPr>
          <w:p w:rsidR="00FA2025" w:rsidRDefault="00FA20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6" w:type="dxa"/>
          </w:tcPr>
          <w:p w:rsidR="00FA2025" w:rsidRDefault="00FA20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бюджет поселения</w:t>
            </w:r>
          </w:p>
        </w:tc>
        <w:tc>
          <w:tcPr>
            <w:tcW w:w="983" w:type="dxa"/>
          </w:tcPr>
          <w:p w:rsidR="00FA2025" w:rsidRDefault="00FA20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</w:tcPr>
          <w:p w:rsidR="00FA2025" w:rsidRDefault="00FA20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1497,2</w:t>
            </w:r>
          </w:p>
        </w:tc>
        <w:tc>
          <w:tcPr>
            <w:tcW w:w="850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29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851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761,6</w:t>
            </w:r>
          </w:p>
        </w:tc>
        <w:tc>
          <w:tcPr>
            <w:tcW w:w="708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391,6</w:t>
            </w:r>
          </w:p>
        </w:tc>
        <w:tc>
          <w:tcPr>
            <w:tcW w:w="709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314,6</w:t>
            </w:r>
          </w:p>
        </w:tc>
      </w:tr>
      <w:tr w:rsidR="00FA2025" w:rsidRPr="00F67E44" w:rsidTr="00843F3A">
        <w:trPr>
          <w:jc w:val="center"/>
        </w:trPr>
        <w:tc>
          <w:tcPr>
            <w:tcW w:w="671" w:type="dxa"/>
          </w:tcPr>
          <w:p w:rsidR="00FA2025" w:rsidRDefault="00FA20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6" w:type="dxa"/>
          </w:tcPr>
          <w:p w:rsidR="00FA2025" w:rsidRDefault="00FA202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83" w:type="dxa"/>
          </w:tcPr>
          <w:p w:rsidR="00FA2025" w:rsidRDefault="00FA20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</w:tcPr>
          <w:p w:rsidR="00FA2025" w:rsidRDefault="00FA20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946,0</w:t>
            </w:r>
          </w:p>
        </w:tc>
        <w:tc>
          <w:tcPr>
            <w:tcW w:w="850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481,9</w:t>
            </w:r>
          </w:p>
        </w:tc>
        <w:tc>
          <w:tcPr>
            <w:tcW w:w="729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464,1</w:t>
            </w:r>
          </w:p>
        </w:tc>
        <w:tc>
          <w:tcPr>
            <w:tcW w:w="851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FA2025" w:rsidRDefault="00FA20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077F6D" w:rsidRDefault="00077F6D" w:rsidP="00077F6D">
      <w:pPr>
        <w:widowControl w:val="0"/>
        <w:rPr>
          <w:sz w:val="24"/>
          <w:szCs w:val="24"/>
        </w:rPr>
      </w:pPr>
    </w:p>
    <w:p w:rsidR="00077F6D" w:rsidRDefault="00077F6D" w:rsidP="00077F6D">
      <w:pPr>
        <w:widowControl w:val="0"/>
        <w:rPr>
          <w:sz w:val="24"/>
          <w:szCs w:val="24"/>
        </w:rPr>
      </w:pPr>
    </w:p>
    <w:p w:rsidR="00077F6D" w:rsidRPr="0000244C" w:rsidRDefault="00077F6D" w:rsidP="00077F6D">
      <w:pPr>
        <w:widowControl w:val="0"/>
        <w:rPr>
          <w:sz w:val="24"/>
          <w:szCs w:val="24"/>
        </w:rPr>
      </w:pPr>
    </w:p>
    <w:p w:rsidR="009B3AA7" w:rsidRPr="0000244C" w:rsidRDefault="009B3AA7" w:rsidP="00077F6D">
      <w:pPr>
        <w:widowControl w:val="0"/>
        <w:jc w:val="both"/>
        <w:rPr>
          <w:sz w:val="24"/>
          <w:szCs w:val="24"/>
        </w:rPr>
      </w:pPr>
    </w:p>
    <w:sectPr w:rsidR="009B3AA7" w:rsidRPr="0000244C" w:rsidSect="00E415D7">
      <w:headerReference w:type="even" r:id="rId8"/>
      <w:headerReference w:type="default" r:id="rId9"/>
      <w:footerReference w:type="even" r:id="rId10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45F" w:rsidRDefault="00E6445F">
      <w:r>
        <w:separator/>
      </w:r>
    </w:p>
  </w:endnote>
  <w:endnote w:type="continuationSeparator" w:id="0">
    <w:p w:rsidR="00E6445F" w:rsidRDefault="00E64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96" w:rsidRDefault="00C631E3" w:rsidP="00FC014A">
    <w:pPr>
      <w:pStyle w:val="a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843796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843796" w:rsidRDefault="0084379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45F" w:rsidRDefault="00E6445F">
      <w:r>
        <w:separator/>
      </w:r>
    </w:p>
  </w:footnote>
  <w:footnote w:type="continuationSeparator" w:id="0">
    <w:p w:rsidR="00E6445F" w:rsidRDefault="00E64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96" w:rsidRDefault="00C631E3" w:rsidP="00C61C27">
    <w:pPr>
      <w:pStyle w:val="a9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843796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843796" w:rsidRDefault="0084379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96" w:rsidRPr="00136777" w:rsidRDefault="00C631E3" w:rsidP="008968FE">
    <w:pPr>
      <w:pStyle w:val="a9"/>
      <w:framePr w:w="277" w:h="250" w:hRule="exact" w:wrap="around" w:vAnchor="text" w:hAnchor="margin" w:xAlign="center" w:y="-3"/>
      <w:spacing w:after="0" w:line="240" w:lineRule="auto"/>
      <w:rPr>
        <w:rStyle w:val="afa"/>
        <w:rFonts w:ascii="Times New Roman" w:hAnsi="Times New Roman"/>
      </w:rPr>
    </w:pPr>
    <w:r w:rsidRPr="00136777">
      <w:rPr>
        <w:rStyle w:val="afa"/>
        <w:rFonts w:ascii="Times New Roman" w:hAnsi="Times New Roman"/>
      </w:rPr>
      <w:fldChar w:fldCharType="begin"/>
    </w:r>
    <w:r w:rsidR="00843796" w:rsidRPr="00136777">
      <w:rPr>
        <w:rStyle w:val="afa"/>
        <w:rFonts w:ascii="Times New Roman" w:hAnsi="Times New Roman"/>
      </w:rPr>
      <w:instrText xml:space="preserve">PAGE  </w:instrText>
    </w:r>
    <w:r w:rsidRPr="00136777">
      <w:rPr>
        <w:rStyle w:val="afa"/>
        <w:rFonts w:ascii="Times New Roman" w:hAnsi="Times New Roman"/>
      </w:rPr>
      <w:fldChar w:fldCharType="separate"/>
    </w:r>
    <w:r w:rsidR="002B3770">
      <w:rPr>
        <w:rStyle w:val="afa"/>
        <w:rFonts w:ascii="Times New Roman" w:hAnsi="Times New Roman"/>
        <w:noProof/>
      </w:rPr>
      <w:t>2</w:t>
    </w:r>
    <w:r w:rsidRPr="00136777">
      <w:rPr>
        <w:rStyle w:val="afa"/>
        <w:rFonts w:ascii="Times New Roman" w:hAnsi="Times New Roman"/>
      </w:rPr>
      <w:fldChar w:fldCharType="end"/>
    </w:r>
  </w:p>
  <w:p w:rsidR="00843796" w:rsidRDefault="00843796" w:rsidP="00C61C27">
    <w:pPr>
      <w:pStyle w:val="a9"/>
      <w:spacing w:after="0" w:line="240" w:lineRule="auto"/>
      <w:rPr>
        <w:sz w:val="16"/>
      </w:rPr>
    </w:pPr>
  </w:p>
  <w:p w:rsidR="00843796" w:rsidRPr="00C61C27" w:rsidRDefault="00843796" w:rsidP="00C61C27">
    <w:pPr>
      <w:pStyle w:val="a9"/>
      <w:spacing w:after="0" w:line="240" w:lineRule="auto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DB6"/>
    <w:multiLevelType w:val="hybridMultilevel"/>
    <w:tmpl w:val="EE586B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5844E79"/>
    <w:multiLevelType w:val="hybridMultilevel"/>
    <w:tmpl w:val="0C8C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61604"/>
    <w:multiLevelType w:val="hybridMultilevel"/>
    <w:tmpl w:val="AEB4B4F8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7CE11F6"/>
    <w:multiLevelType w:val="multilevel"/>
    <w:tmpl w:val="F4668D54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E0A5333"/>
    <w:multiLevelType w:val="hybridMultilevel"/>
    <w:tmpl w:val="4A481464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F210B2E"/>
    <w:multiLevelType w:val="hybridMultilevel"/>
    <w:tmpl w:val="DB444098"/>
    <w:lvl w:ilvl="0" w:tplc="FE42D6CC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471C24"/>
    <w:multiLevelType w:val="hybridMultilevel"/>
    <w:tmpl w:val="ACFAA8F4"/>
    <w:lvl w:ilvl="0" w:tplc="D6B0D54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F34CA"/>
    <w:multiLevelType w:val="multilevel"/>
    <w:tmpl w:val="F4668D54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01347C"/>
    <w:multiLevelType w:val="hybridMultilevel"/>
    <w:tmpl w:val="5728F3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88B3E58"/>
    <w:multiLevelType w:val="hybridMultilevel"/>
    <w:tmpl w:val="FAF638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3E07CB5"/>
    <w:multiLevelType w:val="hybridMultilevel"/>
    <w:tmpl w:val="EEB89F10"/>
    <w:lvl w:ilvl="0" w:tplc="CC7C4EF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7145A04"/>
    <w:multiLevelType w:val="hybridMultilevel"/>
    <w:tmpl w:val="53E2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3">
    <w:nsid w:val="2D280BBC"/>
    <w:multiLevelType w:val="hybridMultilevel"/>
    <w:tmpl w:val="DCA2C9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681E9C"/>
    <w:multiLevelType w:val="hybridMultilevel"/>
    <w:tmpl w:val="5E2C1848"/>
    <w:lvl w:ilvl="0" w:tplc="B9928978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>
    <w:nsid w:val="2F907414"/>
    <w:multiLevelType w:val="hybridMultilevel"/>
    <w:tmpl w:val="D8E0B6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0E74A30"/>
    <w:multiLevelType w:val="hybridMultilevel"/>
    <w:tmpl w:val="A1FCD26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3712C00"/>
    <w:multiLevelType w:val="hybridMultilevel"/>
    <w:tmpl w:val="88967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F2183C"/>
    <w:multiLevelType w:val="hybridMultilevel"/>
    <w:tmpl w:val="E780AC54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34247EFB"/>
    <w:multiLevelType w:val="hybridMultilevel"/>
    <w:tmpl w:val="79A2C2E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4FA06A1"/>
    <w:multiLevelType w:val="hybridMultilevel"/>
    <w:tmpl w:val="175EE52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53B4B3A"/>
    <w:multiLevelType w:val="multilevel"/>
    <w:tmpl w:val="9ACE43BE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35B927E1"/>
    <w:multiLevelType w:val="hybridMultilevel"/>
    <w:tmpl w:val="75D859B6"/>
    <w:lvl w:ilvl="0" w:tplc="E04A35E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1096E"/>
    <w:multiLevelType w:val="hybridMultilevel"/>
    <w:tmpl w:val="F40AB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FF145F"/>
    <w:multiLevelType w:val="hybridMultilevel"/>
    <w:tmpl w:val="8FB24BF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3C3574E9"/>
    <w:multiLevelType w:val="hybridMultilevel"/>
    <w:tmpl w:val="9ACE43B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3E0B6E1F"/>
    <w:multiLevelType w:val="hybridMultilevel"/>
    <w:tmpl w:val="C964B59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3E1D22CF"/>
    <w:multiLevelType w:val="hybridMultilevel"/>
    <w:tmpl w:val="3042B7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42061DF2"/>
    <w:multiLevelType w:val="hybridMultilevel"/>
    <w:tmpl w:val="1ED8CA84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450D4E3B"/>
    <w:multiLevelType w:val="hybridMultilevel"/>
    <w:tmpl w:val="F4668D54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472D4772"/>
    <w:multiLevelType w:val="hybridMultilevel"/>
    <w:tmpl w:val="5F0A904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4A607944"/>
    <w:multiLevelType w:val="hybridMultilevel"/>
    <w:tmpl w:val="E17028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55294710"/>
    <w:multiLevelType w:val="hybridMultilevel"/>
    <w:tmpl w:val="D3B6799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595A24A1"/>
    <w:multiLevelType w:val="hybridMultilevel"/>
    <w:tmpl w:val="F446AC7A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D051F3"/>
    <w:multiLevelType w:val="hybridMultilevel"/>
    <w:tmpl w:val="6200F53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5D9D188D"/>
    <w:multiLevelType w:val="hybridMultilevel"/>
    <w:tmpl w:val="41188D34"/>
    <w:lvl w:ilvl="0" w:tplc="A5426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781A75"/>
    <w:multiLevelType w:val="hybridMultilevel"/>
    <w:tmpl w:val="434062F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B70BCAC">
      <w:start w:val="1"/>
      <w:numFmt w:val="decimal"/>
      <w:lvlText w:val="%2)"/>
      <w:lvlJc w:val="left"/>
      <w:pPr>
        <w:tabs>
          <w:tab w:val="num" w:pos="2756"/>
        </w:tabs>
        <w:ind w:left="2756" w:hanging="118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>
    <w:nsid w:val="67463382"/>
    <w:multiLevelType w:val="hybridMultilevel"/>
    <w:tmpl w:val="1ED8CA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893EB8"/>
    <w:multiLevelType w:val="hybridMultilevel"/>
    <w:tmpl w:val="D8606192"/>
    <w:lvl w:ilvl="0" w:tplc="0419000F">
      <w:start w:val="1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>
    <w:nsid w:val="679D387F"/>
    <w:multiLevelType w:val="multilevel"/>
    <w:tmpl w:val="C7627538"/>
    <w:lvl w:ilvl="0">
      <w:start w:val="1"/>
      <w:numFmt w:val="none"/>
      <w:suff w:val="nothing"/>
      <w:lvlText w:val="%1"/>
      <w:lvlJc w:val="left"/>
      <w:pPr>
        <w:ind w:left="0" w:hanging="851"/>
      </w:pPr>
    </w:lvl>
    <w:lvl w:ilvl="1">
      <w:start w:val="1"/>
      <w:numFmt w:val="none"/>
      <w:suff w:val="nothing"/>
      <w:lvlText w:val="%1"/>
      <w:lvlJc w:val="left"/>
      <w:pPr>
        <w:ind w:left="1418" w:hanging="851"/>
      </w:pPr>
    </w:lvl>
    <w:lvl w:ilvl="2">
      <w:start w:val="1"/>
      <w:numFmt w:val="none"/>
      <w:suff w:val="nothing"/>
      <w:lvlText w:val="%1"/>
      <w:lvlJc w:val="left"/>
      <w:pPr>
        <w:ind w:left="1701" w:hanging="851"/>
      </w:pPr>
    </w:lvl>
    <w:lvl w:ilvl="3">
      <w:start w:val="1"/>
      <w:numFmt w:val="none"/>
      <w:suff w:val="nothing"/>
      <w:lvlText w:val="%1"/>
      <w:lvlJc w:val="left"/>
      <w:pPr>
        <w:ind w:left="4581" w:hanging="720"/>
      </w:p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</w:lvl>
  </w:abstractNum>
  <w:abstractNum w:abstractNumId="41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6B2671C1"/>
    <w:multiLevelType w:val="multilevel"/>
    <w:tmpl w:val="EE586B7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70937AFF"/>
    <w:multiLevelType w:val="hybridMultilevel"/>
    <w:tmpl w:val="77C0A3C4"/>
    <w:lvl w:ilvl="0" w:tplc="AD3A3FC2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721C7935"/>
    <w:multiLevelType w:val="hybridMultilevel"/>
    <w:tmpl w:val="32F8C93C"/>
    <w:lvl w:ilvl="0" w:tplc="8FDA3BE8">
      <w:start w:val="1"/>
      <w:numFmt w:val="decimal"/>
      <w:lvlText w:val="%1."/>
      <w:lvlJc w:val="left"/>
      <w:pPr>
        <w:ind w:left="11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4F0A1E"/>
    <w:multiLevelType w:val="hybridMultilevel"/>
    <w:tmpl w:val="A1FCD26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6BB292F"/>
    <w:multiLevelType w:val="hybridMultilevel"/>
    <w:tmpl w:val="3F9CD0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7">
    <w:nsid w:val="773623F8"/>
    <w:multiLevelType w:val="hybridMultilevel"/>
    <w:tmpl w:val="0F0475AA"/>
    <w:lvl w:ilvl="0" w:tplc="041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>
    <w:nsid w:val="7ED630B3"/>
    <w:multiLevelType w:val="hybridMultilevel"/>
    <w:tmpl w:val="0AEA2D9C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8"/>
  </w:num>
  <w:num w:numId="2">
    <w:abstractNumId w:val="33"/>
  </w:num>
  <w:num w:numId="3">
    <w:abstractNumId w:val="17"/>
  </w:num>
  <w:num w:numId="4">
    <w:abstractNumId w:val="12"/>
  </w:num>
  <w:num w:numId="5">
    <w:abstractNumId w:val="40"/>
  </w:num>
  <w:num w:numId="6">
    <w:abstractNumId w:val="6"/>
  </w:num>
  <w:num w:numId="7">
    <w:abstractNumId w:val="32"/>
  </w:num>
  <w:num w:numId="8">
    <w:abstractNumId w:val="37"/>
  </w:num>
  <w:num w:numId="9">
    <w:abstractNumId w:val="0"/>
  </w:num>
  <w:num w:numId="10">
    <w:abstractNumId w:val="16"/>
  </w:num>
  <w:num w:numId="11">
    <w:abstractNumId w:val="41"/>
  </w:num>
  <w:num w:numId="12">
    <w:abstractNumId w:val="10"/>
  </w:num>
  <w:num w:numId="13">
    <w:abstractNumId w:val="20"/>
  </w:num>
  <w:num w:numId="14">
    <w:abstractNumId w:val="2"/>
  </w:num>
  <w:num w:numId="15">
    <w:abstractNumId w:val="48"/>
  </w:num>
  <w:num w:numId="16">
    <w:abstractNumId w:val="30"/>
  </w:num>
  <w:num w:numId="17">
    <w:abstractNumId w:val="9"/>
  </w:num>
  <w:num w:numId="18">
    <w:abstractNumId w:val="34"/>
  </w:num>
  <w:num w:numId="19">
    <w:abstractNumId w:val="47"/>
  </w:num>
  <w:num w:numId="20">
    <w:abstractNumId w:val="19"/>
  </w:num>
  <w:num w:numId="21">
    <w:abstractNumId w:val="4"/>
  </w:num>
  <w:num w:numId="22">
    <w:abstractNumId w:val="18"/>
  </w:num>
  <w:num w:numId="23">
    <w:abstractNumId w:val="35"/>
  </w:num>
  <w:num w:numId="24">
    <w:abstractNumId w:val="29"/>
  </w:num>
  <w:num w:numId="25">
    <w:abstractNumId w:val="13"/>
  </w:num>
  <w:num w:numId="26">
    <w:abstractNumId w:val="28"/>
  </w:num>
  <w:num w:numId="27">
    <w:abstractNumId w:val="15"/>
  </w:num>
  <w:num w:numId="28">
    <w:abstractNumId w:val="42"/>
  </w:num>
  <w:num w:numId="29">
    <w:abstractNumId w:val="27"/>
  </w:num>
  <w:num w:numId="30">
    <w:abstractNumId w:val="31"/>
  </w:num>
  <w:num w:numId="31">
    <w:abstractNumId w:val="24"/>
  </w:num>
  <w:num w:numId="32">
    <w:abstractNumId w:val="26"/>
  </w:num>
  <w:num w:numId="33">
    <w:abstractNumId w:val="21"/>
  </w:num>
  <w:num w:numId="34">
    <w:abstractNumId w:val="23"/>
  </w:num>
  <w:num w:numId="35">
    <w:abstractNumId w:val="25"/>
  </w:num>
  <w:num w:numId="36">
    <w:abstractNumId w:val="7"/>
  </w:num>
  <w:num w:numId="37">
    <w:abstractNumId w:val="3"/>
  </w:num>
  <w:num w:numId="38">
    <w:abstractNumId w:val="46"/>
  </w:num>
  <w:num w:numId="39">
    <w:abstractNumId w:val="39"/>
  </w:num>
  <w:num w:numId="40">
    <w:abstractNumId w:val="38"/>
  </w:num>
  <w:num w:numId="41">
    <w:abstractNumId w:val="45"/>
  </w:num>
  <w:num w:numId="42">
    <w:abstractNumId w:val="44"/>
  </w:num>
  <w:num w:numId="43">
    <w:abstractNumId w:val="43"/>
  </w:num>
  <w:num w:numId="44">
    <w:abstractNumId w:val="5"/>
  </w:num>
  <w:num w:numId="45">
    <w:abstractNumId w:val="22"/>
  </w:num>
  <w:num w:numId="46">
    <w:abstractNumId w:val="11"/>
  </w:num>
  <w:num w:numId="47">
    <w:abstractNumId w:val="1"/>
  </w:num>
  <w:num w:numId="48">
    <w:abstractNumId w:val="14"/>
  </w:num>
  <w:num w:numId="49">
    <w:abstractNumId w:val="3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proofState w:spelling="clean" w:grammar="clean"/>
  <w:stylePaneFormatFilter w:val="3F01"/>
  <w:defaultTabStop w:val="709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3F1DEB"/>
    <w:rsid w:val="000001E0"/>
    <w:rsid w:val="00000838"/>
    <w:rsid w:val="000010AD"/>
    <w:rsid w:val="0000183C"/>
    <w:rsid w:val="00001BBF"/>
    <w:rsid w:val="0000244C"/>
    <w:rsid w:val="000043D6"/>
    <w:rsid w:val="00006A7B"/>
    <w:rsid w:val="00007313"/>
    <w:rsid w:val="0001025F"/>
    <w:rsid w:val="00012989"/>
    <w:rsid w:val="00013F79"/>
    <w:rsid w:val="00013F7F"/>
    <w:rsid w:val="000140C9"/>
    <w:rsid w:val="0002049A"/>
    <w:rsid w:val="00020F98"/>
    <w:rsid w:val="00022A12"/>
    <w:rsid w:val="000251E9"/>
    <w:rsid w:val="00027E82"/>
    <w:rsid w:val="00033375"/>
    <w:rsid w:val="00035CD7"/>
    <w:rsid w:val="00037681"/>
    <w:rsid w:val="00041879"/>
    <w:rsid w:val="00043404"/>
    <w:rsid w:val="00043CD6"/>
    <w:rsid w:val="00045BA8"/>
    <w:rsid w:val="00046BC0"/>
    <w:rsid w:val="00053F1E"/>
    <w:rsid w:val="00055039"/>
    <w:rsid w:val="00055405"/>
    <w:rsid w:val="00056248"/>
    <w:rsid w:val="000564F4"/>
    <w:rsid w:val="00061FF1"/>
    <w:rsid w:val="00073B45"/>
    <w:rsid w:val="00074140"/>
    <w:rsid w:val="000758AF"/>
    <w:rsid w:val="00077F6D"/>
    <w:rsid w:val="000805AC"/>
    <w:rsid w:val="0008666B"/>
    <w:rsid w:val="00095B47"/>
    <w:rsid w:val="00097DA1"/>
    <w:rsid w:val="000A1CDB"/>
    <w:rsid w:val="000A4C15"/>
    <w:rsid w:val="000B282E"/>
    <w:rsid w:val="000B5DAD"/>
    <w:rsid w:val="000C5EE6"/>
    <w:rsid w:val="000C687F"/>
    <w:rsid w:val="000C6C1A"/>
    <w:rsid w:val="000C7C61"/>
    <w:rsid w:val="000D619F"/>
    <w:rsid w:val="000E2E62"/>
    <w:rsid w:val="000E6F80"/>
    <w:rsid w:val="000E7DB6"/>
    <w:rsid w:val="000F3A28"/>
    <w:rsid w:val="00101803"/>
    <w:rsid w:val="00102099"/>
    <w:rsid w:val="00102C5F"/>
    <w:rsid w:val="00112594"/>
    <w:rsid w:val="00115964"/>
    <w:rsid w:val="00115D12"/>
    <w:rsid w:val="001163FD"/>
    <w:rsid w:val="0012417C"/>
    <w:rsid w:val="001248D1"/>
    <w:rsid w:val="00125F18"/>
    <w:rsid w:val="00126BD8"/>
    <w:rsid w:val="00127159"/>
    <w:rsid w:val="00130454"/>
    <w:rsid w:val="001305E0"/>
    <w:rsid w:val="00131C66"/>
    <w:rsid w:val="00132AFA"/>
    <w:rsid w:val="001359F9"/>
    <w:rsid w:val="00136777"/>
    <w:rsid w:val="001417BB"/>
    <w:rsid w:val="00142F84"/>
    <w:rsid w:val="001459C0"/>
    <w:rsid w:val="00147447"/>
    <w:rsid w:val="0015086B"/>
    <w:rsid w:val="0015168C"/>
    <w:rsid w:val="001535C5"/>
    <w:rsid w:val="00156263"/>
    <w:rsid w:val="0016014D"/>
    <w:rsid w:val="00164E83"/>
    <w:rsid w:val="0017430C"/>
    <w:rsid w:val="00175F12"/>
    <w:rsid w:val="00177354"/>
    <w:rsid w:val="00190341"/>
    <w:rsid w:val="0019239C"/>
    <w:rsid w:val="00196B49"/>
    <w:rsid w:val="001A1C8D"/>
    <w:rsid w:val="001A1E4F"/>
    <w:rsid w:val="001A6996"/>
    <w:rsid w:val="001B747E"/>
    <w:rsid w:val="001C160D"/>
    <w:rsid w:val="001C255A"/>
    <w:rsid w:val="001C4A0A"/>
    <w:rsid w:val="001C524C"/>
    <w:rsid w:val="001C658C"/>
    <w:rsid w:val="001C65D9"/>
    <w:rsid w:val="001D07C3"/>
    <w:rsid w:val="001D5388"/>
    <w:rsid w:val="001E29D0"/>
    <w:rsid w:val="001E4BCB"/>
    <w:rsid w:val="001F02AC"/>
    <w:rsid w:val="001F14F2"/>
    <w:rsid w:val="001F2AF1"/>
    <w:rsid w:val="001F373B"/>
    <w:rsid w:val="001F5DEA"/>
    <w:rsid w:val="00203573"/>
    <w:rsid w:val="00205343"/>
    <w:rsid w:val="00207104"/>
    <w:rsid w:val="00207982"/>
    <w:rsid w:val="002136D4"/>
    <w:rsid w:val="00213A18"/>
    <w:rsid w:val="0022115A"/>
    <w:rsid w:val="002218FC"/>
    <w:rsid w:val="00224658"/>
    <w:rsid w:val="00224793"/>
    <w:rsid w:val="002251FD"/>
    <w:rsid w:val="002255E0"/>
    <w:rsid w:val="00226FFB"/>
    <w:rsid w:val="00227120"/>
    <w:rsid w:val="00234081"/>
    <w:rsid w:val="00240FAF"/>
    <w:rsid w:val="00241295"/>
    <w:rsid w:val="00241BE5"/>
    <w:rsid w:val="00241C65"/>
    <w:rsid w:val="00241FA1"/>
    <w:rsid w:val="00246015"/>
    <w:rsid w:val="00250075"/>
    <w:rsid w:val="002541E5"/>
    <w:rsid w:val="00254C74"/>
    <w:rsid w:val="00256C88"/>
    <w:rsid w:val="00260588"/>
    <w:rsid w:val="00262957"/>
    <w:rsid w:val="002679DC"/>
    <w:rsid w:val="002738FA"/>
    <w:rsid w:val="0027617E"/>
    <w:rsid w:val="00276BAA"/>
    <w:rsid w:val="00277ADE"/>
    <w:rsid w:val="002811EC"/>
    <w:rsid w:val="00281E04"/>
    <w:rsid w:val="00282B70"/>
    <w:rsid w:val="002834B5"/>
    <w:rsid w:val="002836F4"/>
    <w:rsid w:val="00285E6F"/>
    <w:rsid w:val="00290F2C"/>
    <w:rsid w:val="00293660"/>
    <w:rsid w:val="00294827"/>
    <w:rsid w:val="00296B49"/>
    <w:rsid w:val="002974AF"/>
    <w:rsid w:val="002A0390"/>
    <w:rsid w:val="002A1C70"/>
    <w:rsid w:val="002A596F"/>
    <w:rsid w:val="002A5E7E"/>
    <w:rsid w:val="002A7067"/>
    <w:rsid w:val="002B1B3C"/>
    <w:rsid w:val="002B3770"/>
    <w:rsid w:val="002B4F93"/>
    <w:rsid w:val="002B6537"/>
    <w:rsid w:val="002B6FEC"/>
    <w:rsid w:val="002C1768"/>
    <w:rsid w:val="002C225D"/>
    <w:rsid w:val="002C5778"/>
    <w:rsid w:val="002D6198"/>
    <w:rsid w:val="002D6F3F"/>
    <w:rsid w:val="002D7AC0"/>
    <w:rsid w:val="002E00D5"/>
    <w:rsid w:val="002E0370"/>
    <w:rsid w:val="002E1AB6"/>
    <w:rsid w:val="002E4C9C"/>
    <w:rsid w:val="002E507E"/>
    <w:rsid w:val="002E54C9"/>
    <w:rsid w:val="002F089F"/>
    <w:rsid w:val="002F1B7C"/>
    <w:rsid w:val="00306ED2"/>
    <w:rsid w:val="00313C50"/>
    <w:rsid w:val="00313D48"/>
    <w:rsid w:val="00313F34"/>
    <w:rsid w:val="00314014"/>
    <w:rsid w:val="00315496"/>
    <w:rsid w:val="00317DDF"/>
    <w:rsid w:val="003208FC"/>
    <w:rsid w:val="0032169B"/>
    <w:rsid w:val="00321866"/>
    <w:rsid w:val="003319F6"/>
    <w:rsid w:val="00336E25"/>
    <w:rsid w:val="0033777F"/>
    <w:rsid w:val="00340F2D"/>
    <w:rsid w:val="00344CE2"/>
    <w:rsid w:val="003519C4"/>
    <w:rsid w:val="003558B2"/>
    <w:rsid w:val="003572D8"/>
    <w:rsid w:val="00360C7A"/>
    <w:rsid w:val="00371454"/>
    <w:rsid w:val="003734F4"/>
    <w:rsid w:val="00373612"/>
    <w:rsid w:val="003737EB"/>
    <w:rsid w:val="00374289"/>
    <w:rsid w:val="00375192"/>
    <w:rsid w:val="003754B9"/>
    <w:rsid w:val="00375D15"/>
    <w:rsid w:val="00377D5C"/>
    <w:rsid w:val="00381FD4"/>
    <w:rsid w:val="003846AA"/>
    <w:rsid w:val="003938C7"/>
    <w:rsid w:val="003959B5"/>
    <w:rsid w:val="003A0061"/>
    <w:rsid w:val="003A0926"/>
    <w:rsid w:val="003A3789"/>
    <w:rsid w:val="003A4704"/>
    <w:rsid w:val="003A7089"/>
    <w:rsid w:val="003A7F41"/>
    <w:rsid w:val="003B10D0"/>
    <w:rsid w:val="003B412F"/>
    <w:rsid w:val="003B55E4"/>
    <w:rsid w:val="003C0151"/>
    <w:rsid w:val="003C4AEE"/>
    <w:rsid w:val="003C52A9"/>
    <w:rsid w:val="003D1B0E"/>
    <w:rsid w:val="003D26B9"/>
    <w:rsid w:val="003D2FB4"/>
    <w:rsid w:val="003D4050"/>
    <w:rsid w:val="003D5238"/>
    <w:rsid w:val="003D57AA"/>
    <w:rsid w:val="003D7942"/>
    <w:rsid w:val="003E090F"/>
    <w:rsid w:val="003E1E4C"/>
    <w:rsid w:val="003E5D64"/>
    <w:rsid w:val="003E63F8"/>
    <w:rsid w:val="003E6C99"/>
    <w:rsid w:val="003F1DEB"/>
    <w:rsid w:val="003F2D72"/>
    <w:rsid w:val="003F3482"/>
    <w:rsid w:val="003F5950"/>
    <w:rsid w:val="003F5987"/>
    <w:rsid w:val="00405E77"/>
    <w:rsid w:val="00412B5E"/>
    <w:rsid w:val="00415DBE"/>
    <w:rsid w:val="00421FA4"/>
    <w:rsid w:val="004222CB"/>
    <w:rsid w:val="004227C7"/>
    <w:rsid w:val="0042394F"/>
    <w:rsid w:val="00423EDF"/>
    <w:rsid w:val="0043174D"/>
    <w:rsid w:val="004345EC"/>
    <w:rsid w:val="00436AA5"/>
    <w:rsid w:val="004415A7"/>
    <w:rsid w:val="004419A8"/>
    <w:rsid w:val="00441E44"/>
    <w:rsid w:val="0044202D"/>
    <w:rsid w:val="00443A7F"/>
    <w:rsid w:val="0044559C"/>
    <w:rsid w:val="004469A8"/>
    <w:rsid w:val="00451EE1"/>
    <w:rsid w:val="0045277A"/>
    <w:rsid w:val="004534C1"/>
    <w:rsid w:val="00454252"/>
    <w:rsid w:val="00455BF9"/>
    <w:rsid w:val="0045718F"/>
    <w:rsid w:val="00464455"/>
    <w:rsid w:val="00465298"/>
    <w:rsid w:val="00466078"/>
    <w:rsid w:val="004732BE"/>
    <w:rsid w:val="004744C1"/>
    <w:rsid w:val="004755F5"/>
    <w:rsid w:val="00476CC4"/>
    <w:rsid w:val="00477502"/>
    <w:rsid w:val="004776A1"/>
    <w:rsid w:val="00480269"/>
    <w:rsid w:val="00483727"/>
    <w:rsid w:val="00486424"/>
    <w:rsid w:val="00493D87"/>
    <w:rsid w:val="00493DA2"/>
    <w:rsid w:val="004947DF"/>
    <w:rsid w:val="00495991"/>
    <w:rsid w:val="004977A5"/>
    <w:rsid w:val="004A06EB"/>
    <w:rsid w:val="004B0776"/>
    <w:rsid w:val="004B1DF9"/>
    <w:rsid w:val="004C0CA6"/>
    <w:rsid w:val="004C2E13"/>
    <w:rsid w:val="004D1BE4"/>
    <w:rsid w:val="004D50B0"/>
    <w:rsid w:val="004E220A"/>
    <w:rsid w:val="004E4892"/>
    <w:rsid w:val="004F6B32"/>
    <w:rsid w:val="004F79C4"/>
    <w:rsid w:val="00501F3C"/>
    <w:rsid w:val="0050254D"/>
    <w:rsid w:val="00504DE4"/>
    <w:rsid w:val="00505845"/>
    <w:rsid w:val="00507DA4"/>
    <w:rsid w:val="00510B83"/>
    <w:rsid w:val="005113A0"/>
    <w:rsid w:val="005236CF"/>
    <w:rsid w:val="00526624"/>
    <w:rsid w:val="00527F74"/>
    <w:rsid w:val="00533BA1"/>
    <w:rsid w:val="005351B5"/>
    <w:rsid w:val="005357BC"/>
    <w:rsid w:val="00537533"/>
    <w:rsid w:val="00544C71"/>
    <w:rsid w:val="00547F52"/>
    <w:rsid w:val="00550FE3"/>
    <w:rsid w:val="00551D7D"/>
    <w:rsid w:val="00552002"/>
    <w:rsid w:val="005557D1"/>
    <w:rsid w:val="005559A9"/>
    <w:rsid w:val="0055686B"/>
    <w:rsid w:val="00571437"/>
    <w:rsid w:val="00575CBC"/>
    <w:rsid w:val="00580165"/>
    <w:rsid w:val="00582881"/>
    <w:rsid w:val="00582A04"/>
    <w:rsid w:val="00582BCB"/>
    <w:rsid w:val="00582EFD"/>
    <w:rsid w:val="0058499A"/>
    <w:rsid w:val="00587F3D"/>
    <w:rsid w:val="00595FF2"/>
    <w:rsid w:val="005964DE"/>
    <w:rsid w:val="005A25E5"/>
    <w:rsid w:val="005A75D2"/>
    <w:rsid w:val="005B588C"/>
    <w:rsid w:val="005B5AB2"/>
    <w:rsid w:val="005B7C5D"/>
    <w:rsid w:val="005C7371"/>
    <w:rsid w:val="005D2BB5"/>
    <w:rsid w:val="005D5C5D"/>
    <w:rsid w:val="005D63CD"/>
    <w:rsid w:val="005E4A0E"/>
    <w:rsid w:val="005E77EF"/>
    <w:rsid w:val="005F0345"/>
    <w:rsid w:val="005F45A6"/>
    <w:rsid w:val="005F74C4"/>
    <w:rsid w:val="005F756B"/>
    <w:rsid w:val="00605820"/>
    <w:rsid w:val="006061D9"/>
    <w:rsid w:val="0060655B"/>
    <w:rsid w:val="00607998"/>
    <w:rsid w:val="00610108"/>
    <w:rsid w:val="0061104E"/>
    <w:rsid w:val="00611DC4"/>
    <w:rsid w:val="006138DF"/>
    <w:rsid w:val="006218C8"/>
    <w:rsid w:val="00621F86"/>
    <w:rsid w:val="0062407C"/>
    <w:rsid w:val="006313C6"/>
    <w:rsid w:val="00633BAB"/>
    <w:rsid w:val="00633EC7"/>
    <w:rsid w:val="00634503"/>
    <w:rsid w:val="00635A64"/>
    <w:rsid w:val="006410D3"/>
    <w:rsid w:val="0064136F"/>
    <w:rsid w:val="006438F0"/>
    <w:rsid w:val="006462F5"/>
    <w:rsid w:val="0064741F"/>
    <w:rsid w:val="00650EB1"/>
    <w:rsid w:val="00652903"/>
    <w:rsid w:val="00653203"/>
    <w:rsid w:val="00653655"/>
    <w:rsid w:val="00653872"/>
    <w:rsid w:val="00655F95"/>
    <w:rsid w:val="00656DFD"/>
    <w:rsid w:val="0065719A"/>
    <w:rsid w:val="006574B4"/>
    <w:rsid w:val="006615DB"/>
    <w:rsid w:val="006630C1"/>
    <w:rsid w:val="006633DD"/>
    <w:rsid w:val="006662F9"/>
    <w:rsid w:val="00671BBA"/>
    <w:rsid w:val="00672C4F"/>
    <w:rsid w:val="00675BB9"/>
    <w:rsid w:val="00677AA0"/>
    <w:rsid w:val="00686E05"/>
    <w:rsid w:val="006878AF"/>
    <w:rsid w:val="006879AB"/>
    <w:rsid w:val="006957E7"/>
    <w:rsid w:val="006968D6"/>
    <w:rsid w:val="00696E46"/>
    <w:rsid w:val="006A2937"/>
    <w:rsid w:val="006A7D0C"/>
    <w:rsid w:val="006B0A0F"/>
    <w:rsid w:val="006B392D"/>
    <w:rsid w:val="006B3AD0"/>
    <w:rsid w:val="006B5A42"/>
    <w:rsid w:val="006B65AD"/>
    <w:rsid w:val="006C12D8"/>
    <w:rsid w:val="006C2A12"/>
    <w:rsid w:val="006C478A"/>
    <w:rsid w:val="006C5ADC"/>
    <w:rsid w:val="006C68B2"/>
    <w:rsid w:val="006D0DA7"/>
    <w:rsid w:val="006D0F9F"/>
    <w:rsid w:val="006D4004"/>
    <w:rsid w:val="006D781C"/>
    <w:rsid w:val="006E021E"/>
    <w:rsid w:val="006E1EF8"/>
    <w:rsid w:val="006E38EA"/>
    <w:rsid w:val="006E449B"/>
    <w:rsid w:val="006F6E0E"/>
    <w:rsid w:val="006F7A21"/>
    <w:rsid w:val="007001EA"/>
    <w:rsid w:val="00700A55"/>
    <w:rsid w:val="0070182C"/>
    <w:rsid w:val="00707A42"/>
    <w:rsid w:val="00712441"/>
    <w:rsid w:val="007136B7"/>
    <w:rsid w:val="00715AD8"/>
    <w:rsid w:val="00716A32"/>
    <w:rsid w:val="00716A86"/>
    <w:rsid w:val="00723A84"/>
    <w:rsid w:val="0073406C"/>
    <w:rsid w:val="007365AB"/>
    <w:rsid w:val="00736B61"/>
    <w:rsid w:val="00736E4F"/>
    <w:rsid w:val="00740791"/>
    <w:rsid w:val="00743D20"/>
    <w:rsid w:val="007440C2"/>
    <w:rsid w:val="00761D8A"/>
    <w:rsid w:val="00763C7B"/>
    <w:rsid w:val="007668CE"/>
    <w:rsid w:val="007749F3"/>
    <w:rsid w:val="00775149"/>
    <w:rsid w:val="0077523A"/>
    <w:rsid w:val="007760DA"/>
    <w:rsid w:val="007760ED"/>
    <w:rsid w:val="00777150"/>
    <w:rsid w:val="0077747C"/>
    <w:rsid w:val="00781166"/>
    <w:rsid w:val="00782B1C"/>
    <w:rsid w:val="00783881"/>
    <w:rsid w:val="007847B0"/>
    <w:rsid w:val="00786425"/>
    <w:rsid w:val="00786509"/>
    <w:rsid w:val="007878F6"/>
    <w:rsid w:val="00787F13"/>
    <w:rsid w:val="007A6E86"/>
    <w:rsid w:val="007B00EB"/>
    <w:rsid w:val="007B2AEE"/>
    <w:rsid w:val="007B3A61"/>
    <w:rsid w:val="007B4150"/>
    <w:rsid w:val="007B786D"/>
    <w:rsid w:val="007C3239"/>
    <w:rsid w:val="007C4D13"/>
    <w:rsid w:val="007D0D0E"/>
    <w:rsid w:val="007D2C70"/>
    <w:rsid w:val="007D306F"/>
    <w:rsid w:val="007D3F58"/>
    <w:rsid w:val="007F0E91"/>
    <w:rsid w:val="007F38C4"/>
    <w:rsid w:val="007F51C7"/>
    <w:rsid w:val="007F528C"/>
    <w:rsid w:val="007F54D6"/>
    <w:rsid w:val="007F693F"/>
    <w:rsid w:val="007F7436"/>
    <w:rsid w:val="00801688"/>
    <w:rsid w:val="00802451"/>
    <w:rsid w:val="00804C9C"/>
    <w:rsid w:val="0081100D"/>
    <w:rsid w:val="008120B4"/>
    <w:rsid w:val="00814604"/>
    <w:rsid w:val="008204F6"/>
    <w:rsid w:val="00820893"/>
    <w:rsid w:val="00822C8A"/>
    <w:rsid w:val="00823F63"/>
    <w:rsid w:val="00830FDB"/>
    <w:rsid w:val="00842D54"/>
    <w:rsid w:val="00843796"/>
    <w:rsid w:val="00843F3A"/>
    <w:rsid w:val="00852DB7"/>
    <w:rsid w:val="00854706"/>
    <w:rsid w:val="00856541"/>
    <w:rsid w:val="0086131E"/>
    <w:rsid w:val="00866BD7"/>
    <w:rsid w:val="00870A69"/>
    <w:rsid w:val="008824DD"/>
    <w:rsid w:val="00882B2B"/>
    <w:rsid w:val="008855F2"/>
    <w:rsid w:val="00885AA3"/>
    <w:rsid w:val="008968FE"/>
    <w:rsid w:val="008A1560"/>
    <w:rsid w:val="008A3082"/>
    <w:rsid w:val="008A3A7C"/>
    <w:rsid w:val="008A7F8C"/>
    <w:rsid w:val="008B4E53"/>
    <w:rsid w:val="008C3646"/>
    <w:rsid w:val="008C3A19"/>
    <w:rsid w:val="008C43D0"/>
    <w:rsid w:val="008D352A"/>
    <w:rsid w:val="008D3E92"/>
    <w:rsid w:val="008D3FCF"/>
    <w:rsid w:val="008D6FBB"/>
    <w:rsid w:val="008D766B"/>
    <w:rsid w:val="008E43CC"/>
    <w:rsid w:val="008E484D"/>
    <w:rsid w:val="008E4D8F"/>
    <w:rsid w:val="008E554B"/>
    <w:rsid w:val="008E66AA"/>
    <w:rsid w:val="008E6A19"/>
    <w:rsid w:val="008E7AB0"/>
    <w:rsid w:val="008F1600"/>
    <w:rsid w:val="008F1FC0"/>
    <w:rsid w:val="008F4791"/>
    <w:rsid w:val="008F47B2"/>
    <w:rsid w:val="008F6534"/>
    <w:rsid w:val="008F7D43"/>
    <w:rsid w:val="008F7EBC"/>
    <w:rsid w:val="00900922"/>
    <w:rsid w:val="00904E4D"/>
    <w:rsid w:val="00905B22"/>
    <w:rsid w:val="00906351"/>
    <w:rsid w:val="0090774F"/>
    <w:rsid w:val="00907993"/>
    <w:rsid w:val="009136F0"/>
    <w:rsid w:val="00915124"/>
    <w:rsid w:val="0091585F"/>
    <w:rsid w:val="00924887"/>
    <w:rsid w:val="00930BBF"/>
    <w:rsid w:val="009314A7"/>
    <w:rsid w:val="00932E4A"/>
    <w:rsid w:val="00933AD8"/>
    <w:rsid w:val="00941378"/>
    <w:rsid w:val="00942706"/>
    <w:rsid w:val="00943B8F"/>
    <w:rsid w:val="009446B3"/>
    <w:rsid w:val="0095331C"/>
    <w:rsid w:val="0095466C"/>
    <w:rsid w:val="0095594E"/>
    <w:rsid w:val="00955EA0"/>
    <w:rsid w:val="0096270F"/>
    <w:rsid w:val="009651CC"/>
    <w:rsid w:val="00966BCB"/>
    <w:rsid w:val="00972CF3"/>
    <w:rsid w:val="009805AE"/>
    <w:rsid w:val="00980F8A"/>
    <w:rsid w:val="0098139E"/>
    <w:rsid w:val="00981B90"/>
    <w:rsid w:val="00985EFD"/>
    <w:rsid w:val="00986173"/>
    <w:rsid w:val="009905DF"/>
    <w:rsid w:val="00991EB2"/>
    <w:rsid w:val="009A09A5"/>
    <w:rsid w:val="009A150F"/>
    <w:rsid w:val="009A1BF1"/>
    <w:rsid w:val="009A2B9C"/>
    <w:rsid w:val="009A3C71"/>
    <w:rsid w:val="009A79FF"/>
    <w:rsid w:val="009B222A"/>
    <w:rsid w:val="009B3AA7"/>
    <w:rsid w:val="009B4C4A"/>
    <w:rsid w:val="009B538A"/>
    <w:rsid w:val="009B5D1C"/>
    <w:rsid w:val="009B6C52"/>
    <w:rsid w:val="009B735E"/>
    <w:rsid w:val="009C1479"/>
    <w:rsid w:val="009D1172"/>
    <w:rsid w:val="009E089D"/>
    <w:rsid w:val="009E143A"/>
    <w:rsid w:val="009E2483"/>
    <w:rsid w:val="009E2E26"/>
    <w:rsid w:val="009E424D"/>
    <w:rsid w:val="009E5B57"/>
    <w:rsid w:val="009F0795"/>
    <w:rsid w:val="009F16A5"/>
    <w:rsid w:val="009F26C0"/>
    <w:rsid w:val="009F7639"/>
    <w:rsid w:val="00A03D4F"/>
    <w:rsid w:val="00A04623"/>
    <w:rsid w:val="00A14607"/>
    <w:rsid w:val="00A2060B"/>
    <w:rsid w:val="00A21253"/>
    <w:rsid w:val="00A24990"/>
    <w:rsid w:val="00A279CC"/>
    <w:rsid w:val="00A316E3"/>
    <w:rsid w:val="00A35649"/>
    <w:rsid w:val="00A367C9"/>
    <w:rsid w:val="00A36CC7"/>
    <w:rsid w:val="00A423EB"/>
    <w:rsid w:val="00A45EEC"/>
    <w:rsid w:val="00A5127D"/>
    <w:rsid w:val="00A51D26"/>
    <w:rsid w:val="00A52119"/>
    <w:rsid w:val="00A540F2"/>
    <w:rsid w:val="00A5548E"/>
    <w:rsid w:val="00A55C74"/>
    <w:rsid w:val="00A57815"/>
    <w:rsid w:val="00A65D75"/>
    <w:rsid w:val="00A67A19"/>
    <w:rsid w:val="00A71B5C"/>
    <w:rsid w:val="00A72D13"/>
    <w:rsid w:val="00A72E3D"/>
    <w:rsid w:val="00A80CC1"/>
    <w:rsid w:val="00A924E3"/>
    <w:rsid w:val="00A97455"/>
    <w:rsid w:val="00AA6B92"/>
    <w:rsid w:val="00AB2C7C"/>
    <w:rsid w:val="00AB5BE8"/>
    <w:rsid w:val="00AC0E5E"/>
    <w:rsid w:val="00AC3EEA"/>
    <w:rsid w:val="00AC6F9D"/>
    <w:rsid w:val="00AC7E36"/>
    <w:rsid w:val="00AD2C33"/>
    <w:rsid w:val="00AD7540"/>
    <w:rsid w:val="00AE0A11"/>
    <w:rsid w:val="00AE1B61"/>
    <w:rsid w:val="00AE23FA"/>
    <w:rsid w:val="00AE2E53"/>
    <w:rsid w:val="00AE3E04"/>
    <w:rsid w:val="00AE79CD"/>
    <w:rsid w:val="00AF429C"/>
    <w:rsid w:val="00AF5DF3"/>
    <w:rsid w:val="00B00D41"/>
    <w:rsid w:val="00B00F96"/>
    <w:rsid w:val="00B011D9"/>
    <w:rsid w:val="00B0337C"/>
    <w:rsid w:val="00B04DEF"/>
    <w:rsid w:val="00B05C25"/>
    <w:rsid w:val="00B06CDD"/>
    <w:rsid w:val="00B06F29"/>
    <w:rsid w:val="00B079DC"/>
    <w:rsid w:val="00B07EB4"/>
    <w:rsid w:val="00B12F39"/>
    <w:rsid w:val="00B1464C"/>
    <w:rsid w:val="00B14E08"/>
    <w:rsid w:val="00B17E05"/>
    <w:rsid w:val="00B2095A"/>
    <w:rsid w:val="00B21131"/>
    <w:rsid w:val="00B21CE5"/>
    <w:rsid w:val="00B36BAE"/>
    <w:rsid w:val="00B372BD"/>
    <w:rsid w:val="00B4416A"/>
    <w:rsid w:val="00B455EA"/>
    <w:rsid w:val="00B457C9"/>
    <w:rsid w:val="00B45B3A"/>
    <w:rsid w:val="00B470D0"/>
    <w:rsid w:val="00B47729"/>
    <w:rsid w:val="00B50C85"/>
    <w:rsid w:val="00B524D8"/>
    <w:rsid w:val="00B5317E"/>
    <w:rsid w:val="00B606D0"/>
    <w:rsid w:val="00B64FDC"/>
    <w:rsid w:val="00B65105"/>
    <w:rsid w:val="00B72A1E"/>
    <w:rsid w:val="00B775D9"/>
    <w:rsid w:val="00B81593"/>
    <w:rsid w:val="00B8313F"/>
    <w:rsid w:val="00B86001"/>
    <w:rsid w:val="00B87913"/>
    <w:rsid w:val="00B90A1D"/>
    <w:rsid w:val="00B93042"/>
    <w:rsid w:val="00B94490"/>
    <w:rsid w:val="00B966BB"/>
    <w:rsid w:val="00B978A1"/>
    <w:rsid w:val="00BA4464"/>
    <w:rsid w:val="00BA5DDA"/>
    <w:rsid w:val="00BB051B"/>
    <w:rsid w:val="00BB12F1"/>
    <w:rsid w:val="00BB3FF5"/>
    <w:rsid w:val="00BB6990"/>
    <w:rsid w:val="00BD38DE"/>
    <w:rsid w:val="00BD4CE2"/>
    <w:rsid w:val="00BD7819"/>
    <w:rsid w:val="00BE1191"/>
    <w:rsid w:val="00BE40E4"/>
    <w:rsid w:val="00BE4568"/>
    <w:rsid w:val="00BE4FEB"/>
    <w:rsid w:val="00BE616E"/>
    <w:rsid w:val="00BF14CB"/>
    <w:rsid w:val="00BF32A5"/>
    <w:rsid w:val="00BF3312"/>
    <w:rsid w:val="00BF3F19"/>
    <w:rsid w:val="00C00410"/>
    <w:rsid w:val="00C03584"/>
    <w:rsid w:val="00C108ED"/>
    <w:rsid w:val="00C11708"/>
    <w:rsid w:val="00C17303"/>
    <w:rsid w:val="00C2175C"/>
    <w:rsid w:val="00C23E14"/>
    <w:rsid w:val="00C24CA0"/>
    <w:rsid w:val="00C2756F"/>
    <w:rsid w:val="00C30E70"/>
    <w:rsid w:val="00C31815"/>
    <w:rsid w:val="00C33F5D"/>
    <w:rsid w:val="00C41B34"/>
    <w:rsid w:val="00C444EE"/>
    <w:rsid w:val="00C52D7F"/>
    <w:rsid w:val="00C52F3E"/>
    <w:rsid w:val="00C53A0E"/>
    <w:rsid w:val="00C55966"/>
    <w:rsid w:val="00C560C0"/>
    <w:rsid w:val="00C572A4"/>
    <w:rsid w:val="00C57D27"/>
    <w:rsid w:val="00C60A8A"/>
    <w:rsid w:val="00C61C27"/>
    <w:rsid w:val="00C631E3"/>
    <w:rsid w:val="00C675A2"/>
    <w:rsid w:val="00C705D0"/>
    <w:rsid w:val="00C72309"/>
    <w:rsid w:val="00C7395D"/>
    <w:rsid w:val="00C73B78"/>
    <w:rsid w:val="00C76E40"/>
    <w:rsid w:val="00C80F11"/>
    <w:rsid w:val="00C820AE"/>
    <w:rsid w:val="00C82931"/>
    <w:rsid w:val="00C82E57"/>
    <w:rsid w:val="00C837E4"/>
    <w:rsid w:val="00C8637B"/>
    <w:rsid w:val="00C86AF2"/>
    <w:rsid w:val="00C87ED2"/>
    <w:rsid w:val="00C90EB0"/>
    <w:rsid w:val="00C91E04"/>
    <w:rsid w:val="00C94785"/>
    <w:rsid w:val="00C95F8B"/>
    <w:rsid w:val="00C97451"/>
    <w:rsid w:val="00CA67EB"/>
    <w:rsid w:val="00CA77F5"/>
    <w:rsid w:val="00CB123F"/>
    <w:rsid w:val="00CB2716"/>
    <w:rsid w:val="00CB2B51"/>
    <w:rsid w:val="00CB519A"/>
    <w:rsid w:val="00CB6770"/>
    <w:rsid w:val="00CC4969"/>
    <w:rsid w:val="00CC6628"/>
    <w:rsid w:val="00CC7E78"/>
    <w:rsid w:val="00CD1A10"/>
    <w:rsid w:val="00CD2DAB"/>
    <w:rsid w:val="00CD3E06"/>
    <w:rsid w:val="00CD630D"/>
    <w:rsid w:val="00CD7B0B"/>
    <w:rsid w:val="00CE00D2"/>
    <w:rsid w:val="00CE1608"/>
    <w:rsid w:val="00CE54DF"/>
    <w:rsid w:val="00CE7CDC"/>
    <w:rsid w:val="00CF0C26"/>
    <w:rsid w:val="00CF5845"/>
    <w:rsid w:val="00D02B10"/>
    <w:rsid w:val="00D034D5"/>
    <w:rsid w:val="00D047D4"/>
    <w:rsid w:val="00D04941"/>
    <w:rsid w:val="00D0577B"/>
    <w:rsid w:val="00D14015"/>
    <w:rsid w:val="00D14D14"/>
    <w:rsid w:val="00D1776D"/>
    <w:rsid w:val="00D20B4B"/>
    <w:rsid w:val="00D24ADC"/>
    <w:rsid w:val="00D25B1F"/>
    <w:rsid w:val="00D312F2"/>
    <w:rsid w:val="00D31EB0"/>
    <w:rsid w:val="00D3433F"/>
    <w:rsid w:val="00D36D1D"/>
    <w:rsid w:val="00D37A8D"/>
    <w:rsid w:val="00D37C7C"/>
    <w:rsid w:val="00D4004B"/>
    <w:rsid w:val="00D41257"/>
    <w:rsid w:val="00D46248"/>
    <w:rsid w:val="00D501FB"/>
    <w:rsid w:val="00D515C4"/>
    <w:rsid w:val="00D54C52"/>
    <w:rsid w:val="00D55FA5"/>
    <w:rsid w:val="00D60653"/>
    <w:rsid w:val="00D71C97"/>
    <w:rsid w:val="00D7552D"/>
    <w:rsid w:val="00D8083F"/>
    <w:rsid w:val="00D81AA1"/>
    <w:rsid w:val="00D83576"/>
    <w:rsid w:val="00D85440"/>
    <w:rsid w:val="00D90D08"/>
    <w:rsid w:val="00DA387D"/>
    <w:rsid w:val="00DB1DAD"/>
    <w:rsid w:val="00DB50F7"/>
    <w:rsid w:val="00DB578B"/>
    <w:rsid w:val="00DB5C7A"/>
    <w:rsid w:val="00DB7962"/>
    <w:rsid w:val="00DC0A50"/>
    <w:rsid w:val="00DC2F9D"/>
    <w:rsid w:val="00DC40D1"/>
    <w:rsid w:val="00DC6CD1"/>
    <w:rsid w:val="00DC6F98"/>
    <w:rsid w:val="00DD452F"/>
    <w:rsid w:val="00DD59D5"/>
    <w:rsid w:val="00DD7062"/>
    <w:rsid w:val="00DE4C83"/>
    <w:rsid w:val="00DE517A"/>
    <w:rsid w:val="00DE64B2"/>
    <w:rsid w:val="00DE7EE1"/>
    <w:rsid w:val="00DF0928"/>
    <w:rsid w:val="00DF3BE9"/>
    <w:rsid w:val="00DF63F4"/>
    <w:rsid w:val="00E00029"/>
    <w:rsid w:val="00E00C5B"/>
    <w:rsid w:val="00E014CC"/>
    <w:rsid w:val="00E018DC"/>
    <w:rsid w:val="00E02EC5"/>
    <w:rsid w:val="00E03388"/>
    <w:rsid w:val="00E041EB"/>
    <w:rsid w:val="00E16F55"/>
    <w:rsid w:val="00E21378"/>
    <w:rsid w:val="00E238F4"/>
    <w:rsid w:val="00E24C8B"/>
    <w:rsid w:val="00E27A94"/>
    <w:rsid w:val="00E35306"/>
    <w:rsid w:val="00E35C21"/>
    <w:rsid w:val="00E37409"/>
    <w:rsid w:val="00E415D7"/>
    <w:rsid w:val="00E422D5"/>
    <w:rsid w:val="00E448B8"/>
    <w:rsid w:val="00E44BAD"/>
    <w:rsid w:val="00E45C53"/>
    <w:rsid w:val="00E47D66"/>
    <w:rsid w:val="00E52618"/>
    <w:rsid w:val="00E53942"/>
    <w:rsid w:val="00E544C5"/>
    <w:rsid w:val="00E6445F"/>
    <w:rsid w:val="00E81B00"/>
    <w:rsid w:val="00E90783"/>
    <w:rsid w:val="00E9226A"/>
    <w:rsid w:val="00E9429E"/>
    <w:rsid w:val="00E95913"/>
    <w:rsid w:val="00EA1389"/>
    <w:rsid w:val="00EA27A9"/>
    <w:rsid w:val="00EA2AFE"/>
    <w:rsid w:val="00EB09B1"/>
    <w:rsid w:val="00EB2E49"/>
    <w:rsid w:val="00EB3AEB"/>
    <w:rsid w:val="00EB671F"/>
    <w:rsid w:val="00EC4206"/>
    <w:rsid w:val="00EC689A"/>
    <w:rsid w:val="00ED429F"/>
    <w:rsid w:val="00ED4F96"/>
    <w:rsid w:val="00EE35D8"/>
    <w:rsid w:val="00EE48CC"/>
    <w:rsid w:val="00EE7920"/>
    <w:rsid w:val="00EF1A81"/>
    <w:rsid w:val="00EF1E68"/>
    <w:rsid w:val="00EF2904"/>
    <w:rsid w:val="00F02A2B"/>
    <w:rsid w:val="00F03A00"/>
    <w:rsid w:val="00F064E7"/>
    <w:rsid w:val="00F07EBB"/>
    <w:rsid w:val="00F1334C"/>
    <w:rsid w:val="00F15C87"/>
    <w:rsid w:val="00F17C44"/>
    <w:rsid w:val="00F2051D"/>
    <w:rsid w:val="00F208A9"/>
    <w:rsid w:val="00F21DF4"/>
    <w:rsid w:val="00F2612D"/>
    <w:rsid w:val="00F31160"/>
    <w:rsid w:val="00F312FD"/>
    <w:rsid w:val="00F33D68"/>
    <w:rsid w:val="00F34FCC"/>
    <w:rsid w:val="00F42052"/>
    <w:rsid w:val="00F42D27"/>
    <w:rsid w:val="00F4395D"/>
    <w:rsid w:val="00F45483"/>
    <w:rsid w:val="00F4644E"/>
    <w:rsid w:val="00F5250B"/>
    <w:rsid w:val="00F529B5"/>
    <w:rsid w:val="00F65A64"/>
    <w:rsid w:val="00F67E44"/>
    <w:rsid w:val="00F72C05"/>
    <w:rsid w:val="00F82B5D"/>
    <w:rsid w:val="00F83A1F"/>
    <w:rsid w:val="00F83BDC"/>
    <w:rsid w:val="00F84A6B"/>
    <w:rsid w:val="00F93465"/>
    <w:rsid w:val="00F9455F"/>
    <w:rsid w:val="00F96D14"/>
    <w:rsid w:val="00F97079"/>
    <w:rsid w:val="00FA2025"/>
    <w:rsid w:val="00FA38FE"/>
    <w:rsid w:val="00FA3A7D"/>
    <w:rsid w:val="00FA5B80"/>
    <w:rsid w:val="00FA657D"/>
    <w:rsid w:val="00FB033C"/>
    <w:rsid w:val="00FB0DAD"/>
    <w:rsid w:val="00FB0E2F"/>
    <w:rsid w:val="00FB159C"/>
    <w:rsid w:val="00FB26F3"/>
    <w:rsid w:val="00FB727D"/>
    <w:rsid w:val="00FC014A"/>
    <w:rsid w:val="00FC19B1"/>
    <w:rsid w:val="00FC24BC"/>
    <w:rsid w:val="00FC3A55"/>
    <w:rsid w:val="00FC4D92"/>
    <w:rsid w:val="00FD0273"/>
    <w:rsid w:val="00FD07EA"/>
    <w:rsid w:val="00FD4282"/>
    <w:rsid w:val="00FD4778"/>
    <w:rsid w:val="00FD50F8"/>
    <w:rsid w:val="00FD6099"/>
    <w:rsid w:val="00FD788C"/>
    <w:rsid w:val="00FE19D7"/>
    <w:rsid w:val="00FE1FD6"/>
    <w:rsid w:val="00FE2A56"/>
    <w:rsid w:val="00FE541E"/>
    <w:rsid w:val="00FE5B95"/>
    <w:rsid w:val="00FE7B05"/>
    <w:rsid w:val="00FF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EB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3F1DEB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3F1DEB"/>
    <w:pPr>
      <w:keepNext/>
      <w:tabs>
        <w:tab w:val="num" w:pos="0"/>
      </w:tabs>
      <w:suppressAutoHyphens/>
      <w:autoSpaceDE/>
      <w:autoSpaceDN/>
      <w:spacing w:before="360" w:after="240"/>
      <w:ind w:hanging="851"/>
      <w:outlineLvl w:val="1"/>
    </w:pPr>
    <w:rPr>
      <w:rFonts w:ascii="Arial" w:eastAsia="Arial Unicode MS" w:hAnsi="Arial"/>
      <w:b/>
      <w:sz w:val="26"/>
    </w:rPr>
  </w:style>
  <w:style w:type="paragraph" w:styleId="3">
    <w:name w:val="heading 3"/>
    <w:basedOn w:val="a"/>
    <w:next w:val="a"/>
    <w:qFormat/>
    <w:rsid w:val="003F1DEB"/>
    <w:pPr>
      <w:keepNext/>
      <w:tabs>
        <w:tab w:val="num" w:pos="0"/>
      </w:tabs>
      <w:suppressAutoHyphens/>
      <w:autoSpaceDE/>
      <w:autoSpaceDN/>
      <w:spacing w:before="480" w:after="120"/>
      <w:ind w:hanging="851"/>
      <w:outlineLvl w:val="2"/>
    </w:pPr>
    <w:rPr>
      <w:rFonts w:ascii="Arial" w:hAnsi="Arial"/>
      <w:b/>
      <w:sz w:val="22"/>
      <w:szCs w:val="22"/>
    </w:rPr>
  </w:style>
  <w:style w:type="paragraph" w:styleId="4">
    <w:name w:val="heading 4"/>
    <w:basedOn w:val="a"/>
    <w:next w:val="a"/>
    <w:qFormat/>
    <w:rsid w:val="003F1DEB"/>
    <w:pPr>
      <w:keepNext/>
      <w:tabs>
        <w:tab w:val="num" w:pos="0"/>
      </w:tabs>
      <w:suppressAutoHyphens/>
      <w:autoSpaceDE/>
      <w:autoSpaceDN/>
      <w:spacing w:before="120" w:after="60"/>
      <w:outlineLvl w:val="3"/>
    </w:pPr>
    <w:rPr>
      <w:sz w:val="24"/>
      <w:u w:val="single"/>
    </w:rPr>
  </w:style>
  <w:style w:type="paragraph" w:styleId="6">
    <w:name w:val="heading 6"/>
    <w:basedOn w:val="a"/>
    <w:next w:val="a"/>
    <w:autoRedefine/>
    <w:qFormat/>
    <w:rsid w:val="003F1DEB"/>
    <w:pPr>
      <w:tabs>
        <w:tab w:val="num" w:pos="1701"/>
      </w:tabs>
      <w:autoSpaceDE/>
      <w:autoSpaceDN/>
      <w:spacing w:before="240" w:after="60"/>
      <w:ind w:left="6021" w:hanging="720"/>
      <w:jc w:val="both"/>
      <w:outlineLvl w:val="5"/>
    </w:pPr>
    <w:rPr>
      <w:rFonts w:ascii="Arial" w:hAnsi="Arial"/>
      <w:i/>
      <w:sz w:val="22"/>
      <w:szCs w:val="22"/>
    </w:rPr>
  </w:style>
  <w:style w:type="paragraph" w:styleId="7">
    <w:name w:val="heading 7"/>
    <w:basedOn w:val="a"/>
    <w:next w:val="a"/>
    <w:autoRedefine/>
    <w:qFormat/>
    <w:rsid w:val="003F1DEB"/>
    <w:pPr>
      <w:tabs>
        <w:tab w:val="num" w:pos="1701"/>
      </w:tabs>
      <w:autoSpaceDE/>
      <w:autoSpaceDN/>
      <w:spacing w:before="240" w:after="60"/>
      <w:ind w:left="6741" w:hanging="720"/>
      <w:jc w:val="both"/>
      <w:outlineLvl w:val="6"/>
    </w:pPr>
    <w:rPr>
      <w:rFonts w:ascii="Arial" w:hAnsi="Arial"/>
      <w:sz w:val="22"/>
      <w:szCs w:val="22"/>
    </w:rPr>
  </w:style>
  <w:style w:type="paragraph" w:styleId="8">
    <w:name w:val="heading 8"/>
    <w:basedOn w:val="a"/>
    <w:next w:val="a"/>
    <w:autoRedefine/>
    <w:qFormat/>
    <w:rsid w:val="003F1DEB"/>
    <w:pPr>
      <w:tabs>
        <w:tab w:val="num" w:pos="1701"/>
      </w:tabs>
      <w:autoSpaceDE/>
      <w:autoSpaceDN/>
      <w:spacing w:before="240" w:after="60"/>
      <w:ind w:left="7461" w:hanging="720"/>
      <w:jc w:val="both"/>
      <w:outlineLvl w:val="7"/>
    </w:pPr>
    <w:rPr>
      <w:rFonts w:ascii="Arial" w:hAnsi="Arial"/>
      <w:i/>
      <w:sz w:val="22"/>
      <w:szCs w:val="22"/>
    </w:rPr>
  </w:style>
  <w:style w:type="paragraph" w:styleId="9">
    <w:name w:val="heading 9"/>
    <w:basedOn w:val="a"/>
    <w:next w:val="a"/>
    <w:autoRedefine/>
    <w:qFormat/>
    <w:rsid w:val="003F1DEB"/>
    <w:pPr>
      <w:tabs>
        <w:tab w:val="num" w:pos="1701"/>
      </w:tabs>
      <w:autoSpaceDE/>
      <w:autoSpaceDN/>
      <w:spacing w:before="240" w:after="60"/>
      <w:ind w:left="8181" w:hanging="720"/>
      <w:jc w:val="both"/>
      <w:outlineLvl w:val="8"/>
    </w:pPr>
    <w:rPr>
      <w:rFonts w:ascii="Arial" w:hAnsi="Arial"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DEB"/>
    <w:rPr>
      <w:sz w:val="24"/>
      <w:szCs w:val="24"/>
      <w:lang w:val="ru-RU" w:eastAsia="ru-RU" w:bidi="ar-SA"/>
    </w:rPr>
  </w:style>
  <w:style w:type="table" w:styleId="a3">
    <w:name w:val="Table Grid"/>
    <w:basedOn w:val="a1"/>
    <w:rsid w:val="003F1DE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rsid w:val="003F1DEB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F1D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F1D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3F1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F1DEB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footnote text"/>
    <w:basedOn w:val="a"/>
    <w:link w:val="a7"/>
    <w:semiHidden/>
    <w:rsid w:val="003F1DEB"/>
    <w:pPr>
      <w:keepNext/>
      <w:keepLines/>
      <w:widowControl w:val="0"/>
      <w:pBdr>
        <w:bottom w:val="single" w:sz="6" w:space="0" w:color="000000"/>
      </w:pBdr>
      <w:autoSpaceDE/>
      <w:autoSpaceDN/>
      <w:spacing w:before="40" w:after="40" w:line="240" w:lineRule="atLeast"/>
      <w:ind w:left="360" w:hanging="360"/>
    </w:pPr>
    <w:rPr>
      <w:rFonts w:ascii="Helvetica" w:hAnsi="Helvetica"/>
      <w:sz w:val="16"/>
      <w:lang w:val="en-US" w:eastAsia="en-US"/>
    </w:rPr>
  </w:style>
  <w:style w:type="character" w:customStyle="1" w:styleId="a7">
    <w:name w:val="Текст сноски Знак"/>
    <w:basedOn w:val="a0"/>
    <w:link w:val="a6"/>
    <w:semiHidden/>
    <w:rsid w:val="003F1DEB"/>
    <w:rPr>
      <w:rFonts w:ascii="Helvetica" w:hAnsi="Helvetica"/>
      <w:sz w:val="16"/>
      <w:lang w:val="en-US" w:eastAsia="en-US" w:bidi="ar-SA"/>
    </w:rPr>
  </w:style>
  <w:style w:type="paragraph" w:styleId="a8">
    <w:name w:val="List Paragraph"/>
    <w:basedOn w:val="a"/>
    <w:qFormat/>
    <w:rsid w:val="003F1DE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nhideWhenUsed/>
    <w:rsid w:val="003F1DEB"/>
    <w:pPr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3F1DEB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footer"/>
    <w:basedOn w:val="a"/>
    <w:link w:val="ac"/>
    <w:unhideWhenUsed/>
    <w:rsid w:val="003F1DEB"/>
    <w:pPr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3F1DEB"/>
    <w:rPr>
      <w:rFonts w:ascii="Calibri" w:eastAsia="Calibri" w:hAnsi="Calibri"/>
      <w:sz w:val="22"/>
      <w:szCs w:val="22"/>
      <w:lang w:val="ru-RU" w:eastAsia="en-US" w:bidi="ar-SA"/>
    </w:rPr>
  </w:style>
  <w:style w:type="paragraph" w:styleId="HTML">
    <w:name w:val="HTML Preformatted"/>
    <w:basedOn w:val="a"/>
    <w:link w:val="HTML0"/>
    <w:rsid w:val="003F1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F1DEB"/>
    <w:rPr>
      <w:rFonts w:ascii="Courier New" w:hAnsi="Courier New" w:cs="Courier New"/>
      <w:lang w:val="ru-RU" w:eastAsia="ru-RU" w:bidi="ar-SA"/>
    </w:rPr>
  </w:style>
  <w:style w:type="paragraph" w:styleId="ad">
    <w:name w:val="Body Text"/>
    <w:basedOn w:val="a"/>
    <w:link w:val="ae"/>
    <w:semiHidden/>
    <w:unhideWhenUsed/>
    <w:rsid w:val="003F1DEB"/>
    <w:pPr>
      <w:autoSpaceDE/>
      <w:autoSpaceDN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0"/>
    <w:link w:val="ad"/>
    <w:semiHidden/>
    <w:rsid w:val="003F1DEB"/>
    <w:rPr>
      <w:rFonts w:ascii="Calibri" w:hAnsi="Calibri"/>
      <w:sz w:val="22"/>
      <w:szCs w:val="22"/>
      <w:lang w:val="ru-RU" w:eastAsia="ru-RU" w:bidi="ar-SA"/>
    </w:rPr>
  </w:style>
  <w:style w:type="paragraph" w:styleId="20">
    <w:name w:val="Body Text Indent 2"/>
    <w:basedOn w:val="a"/>
    <w:link w:val="21"/>
    <w:semiHidden/>
    <w:unhideWhenUsed/>
    <w:rsid w:val="003F1DEB"/>
    <w:pPr>
      <w:autoSpaceDE/>
      <w:autoSpaceDN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semiHidden/>
    <w:rsid w:val="003F1DEB"/>
    <w:rPr>
      <w:rFonts w:ascii="Calibri" w:hAnsi="Calibri"/>
      <w:sz w:val="22"/>
      <w:szCs w:val="22"/>
      <w:lang w:val="ru-RU" w:eastAsia="ru-RU" w:bidi="ar-SA"/>
    </w:rPr>
  </w:style>
  <w:style w:type="paragraph" w:customStyle="1" w:styleId="af">
    <w:name w:val="Обычный+центр"/>
    <w:basedOn w:val="af0"/>
    <w:autoRedefine/>
    <w:rsid w:val="003F1DEB"/>
  </w:style>
  <w:style w:type="paragraph" w:styleId="af0">
    <w:name w:val="Normal (Web)"/>
    <w:basedOn w:val="a"/>
    <w:unhideWhenUsed/>
    <w:rsid w:val="003F1DEB"/>
    <w:pPr>
      <w:autoSpaceDE/>
      <w:autoSpaceDN/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22">
    <w:name w:val="Body Text 2"/>
    <w:basedOn w:val="a"/>
    <w:link w:val="23"/>
    <w:semiHidden/>
    <w:unhideWhenUsed/>
    <w:rsid w:val="003F1DEB"/>
    <w:pPr>
      <w:autoSpaceDE/>
      <w:autoSpaceDN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semiHidden/>
    <w:rsid w:val="003F1DEB"/>
    <w:rPr>
      <w:rFonts w:ascii="Calibri" w:eastAsia="Calibri" w:hAnsi="Calibri"/>
      <w:sz w:val="22"/>
      <w:szCs w:val="22"/>
      <w:lang w:val="ru-RU" w:eastAsia="en-US" w:bidi="ar-SA"/>
    </w:rPr>
  </w:style>
  <w:style w:type="character" w:styleId="af1">
    <w:name w:val="Hyperlink"/>
    <w:basedOn w:val="a0"/>
    <w:unhideWhenUsed/>
    <w:rsid w:val="003F1DEB"/>
    <w:rPr>
      <w:color w:val="0000FF"/>
      <w:u w:val="single"/>
    </w:rPr>
  </w:style>
  <w:style w:type="character" w:customStyle="1" w:styleId="FontStyle23">
    <w:name w:val="Font Style23"/>
    <w:basedOn w:val="a0"/>
    <w:rsid w:val="003F1DEB"/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Subtitle"/>
    <w:basedOn w:val="a"/>
    <w:link w:val="af3"/>
    <w:qFormat/>
    <w:rsid w:val="003F1DEB"/>
    <w:pPr>
      <w:autoSpaceDE/>
      <w:autoSpaceDN/>
      <w:jc w:val="center"/>
    </w:pPr>
    <w:rPr>
      <w:b/>
      <w:sz w:val="36"/>
    </w:rPr>
  </w:style>
  <w:style w:type="character" w:customStyle="1" w:styleId="af3">
    <w:name w:val="Подзаголовок Знак"/>
    <w:basedOn w:val="a0"/>
    <w:link w:val="af2"/>
    <w:rsid w:val="003F1DEB"/>
    <w:rPr>
      <w:b/>
      <w:sz w:val="36"/>
      <w:lang w:val="ru-RU" w:eastAsia="ru-RU" w:bidi="ar-SA"/>
    </w:rPr>
  </w:style>
  <w:style w:type="paragraph" w:customStyle="1" w:styleId="af4">
    <w:name w:val="Знак Знак Знак"/>
    <w:basedOn w:val="a"/>
    <w:rsid w:val="003F1DEB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semiHidden/>
    <w:unhideWhenUsed/>
    <w:rsid w:val="003F1DEB"/>
    <w:pPr>
      <w:autoSpaceDE/>
      <w:autoSpaceDN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semiHidden/>
    <w:rsid w:val="003F1DEB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f7">
    <w:name w:val="Основной"/>
    <w:basedOn w:val="a"/>
    <w:rsid w:val="003F1DEB"/>
    <w:pPr>
      <w:autoSpaceDE/>
      <w:autoSpaceDN/>
      <w:spacing w:line="480" w:lineRule="auto"/>
      <w:ind w:firstLine="709"/>
      <w:jc w:val="both"/>
    </w:pPr>
    <w:rPr>
      <w:sz w:val="28"/>
    </w:rPr>
  </w:style>
  <w:style w:type="paragraph" w:customStyle="1" w:styleId="ConsNormal">
    <w:name w:val="ConsNormal"/>
    <w:rsid w:val="003F1D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16">
    <w:name w:val="Font Style16"/>
    <w:basedOn w:val="a0"/>
    <w:rsid w:val="003F1DEB"/>
    <w:rPr>
      <w:rFonts w:ascii="Times New Roman" w:hAnsi="Times New Roman" w:cs="Times New Roman"/>
      <w:color w:val="000000"/>
      <w:sz w:val="18"/>
      <w:szCs w:val="18"/>
    </w:rPr>
  </w:style>
  <w:style w:type="paragraph" w:customStyle="1" w:styleId="noindent">
    <w:name w:val="noindent"/>
    <w:basedOn w:val="a"/>
    <w:rsid w:val="003F1DEB"/>
    <w:pPr>
      <w:autoSpaceDE/>
      <w:autoSpaceDN/>
    </w:pPr>
    <w:rPr>
      <w:color w:val="000000"/>
      <w:sz w:val="21"/>
      <w:szCs w:val="21"/>
    </w:rPr>
  </w:style>
  <w:style w:type="paragraph" w:customStyle="1" w:styleId="100">
    <w:name w:val="Текст 10"/>
    <w:basedOn w:val="a"/>
    <w:rsid w:val="003F1DEB"/>
    <w:pPr>
      <w:autoSpaceDE/>
      <w:autoSpaceDN/>
      <w:spacing w:before="40" w:line="360" w:lineRule="auto"/>
      <w:jc w:val="both"/>
    </w:pPr>
    <w:rPr>
      <w:kern w:val="28"/>
    </w:rPr>
  </w:style>
  <w:style w:type="paragraph" w:customStyle="1" w:styleId="Pro-Gramma">
    <w:name w:val="Pro-Gramma"/>
    <w:basedOn w:val="a"/>
    <w:link w:val="Pro-Gramma0"/>
    <w:rsid w:val="003F1DEB"/>
    <w:pPr>
      <w:autoSpaceDE/>
      <w:autoSpaceDN/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basedOn w:val="a0"/>
    <w:link w:val="Pro-Gramma"/>
    <w:rsid w:val="003F1DEB"/>
    <w:rPr>
      <w:rFonts w:ascii="Georgia" w:hAnsi="Georgia"/>
      <w:szCs w:val="24"/>
      <w:lang w:val="ru-RU" w:eastAsia="ru-RU" w:bidi="ar-SA"/>
    </w:rPr>
  </w:style>
  <w:style w:type="paragraph" w:customStyle="1" w:styleId="ConsPlusTitle">
    <w:name w:val="ConsPlusTitle"/>
    <w:rsid w:val="003F1D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7">
    <w:name w:val="Style7"/>
    <w:basedOn w:val="a"/>
    <w:rsid w:val="003F1DEB"/>
    <w:pPr>
      <w:widowControl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3F1DEB"/>
    <w:pPr>
      <w:widowControl w:val="0"/>
      <w:adjustRightInd w:val="0"/>
      <w:spacing w:line="281" w:lineRule="exact"/>
      <w:ind w:firstLine="677"/>
    </w:pPr>
    <w:rPr>
      <w:sz w:val="24"/>
      <w:szCs w:val="24"/>
    </w:rPr>
  </w:style>
  <w:style w:type="paragraph" w:customStyle="1" w:styleId="consplusnormal0">
    <w:name w:val="consplusnormal"/>
    <w:basedOn w:val="a"/>
    <w:rsid w:val="003F1DEB"/>
    <w:pPr>
      <w:ind w:firstLine="720"/>
    </w:pPr>
    <w:rPr>
      <w:rFonts w:ascii="Arial" w:eastAsia="Calibri" w:hAnsi="Arial" w:cs="Arial"/>
    </w:rPr>
  </w:style>
  <w:style w:type="paragraph" w:styleId="af8">
    <w:name w:val="Body Text First Indent"/>
    <w:basedOn w:val="ad"/>
    <w:rsid w:val="003F1DEB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24">
    <w:name w:val="List Bullet 2"/>
    <w:basedOn w:val="a"/>
    <w:rsid w:val="003F1DEB"/>
    <w:pPr>
      <w:tabs>
        <w:tab w:val="num" w:pos="643"/>
      </w:tabs>
      <w:autoSpaceDE/>
      <w:autoSpaceDN/>
      <w:ind w:left="643" w:hanging="360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F1DEB"/>
    <w:pPr>
      <w:autoSpaceDE/>
      <w:autoSpaceDN/>
    </w:pPr>
    <w:rPr>
      <w:rFonts w:ascii="Verdana" w:hAnsi="Verdana" w:cs="Verdana"/>
      <w:lang w:val="en-US" w:eastAsia="en-US"/>
    </w:rPr>
  </w:style>
  <w:style w:type="paragraph" w:styleId="30">
    <w:name w:val="Body Text Indent 3"/>
    <w:basedOn w:val="a"/>
    <w:rsid w:val="003F1DEB"/>
    <w:pPr>
      <w:autoSpaceDE/>
      <w:autoSpaceDN/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3F1DEB"/>
    <w:pPr>
      <w:autoSpaceDE/>
      <w:autoSpaceDN/>
      <w:spacing w:after="120"/>
    </w:pPr>
    <w:rPr>
      <w:sz w:val="16"/>
      <w:szCs w:val="16"/>
    </w:rPr>
  </w:style>
  <w:style w:type="paragraph" w:customStyle="1" w:styleId="ConsNonformat">
    <w:name w:val="ConsNonformat"/>
    <w:rsid w:val="003F1D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9">
    <w:name w:val="List"/>
    <w:basedOn w:val="a"/>
    <w:rsid w:val="003F1DEB"/>
    <w:pPr>
      <w:tabs>
        <w:tab w:val="num" w:pos="1260"/>
      </w:tabs>
      <w:autoSpaceDE/>
      <w:autoSpaceDN/>
      <w:spacing w:before="40" w:after="40"/>
      <w:ind w:left="1260" w:hanging="360"/>
      <w:jc w:val="both"/>
    </w:pPr>
    <w:rPr>
      <w:sz w:val="22"/>
    </w:rPr>
  </w:style>
  <w:style w:type="paragraph" w:customStyle="1" w:styleId="32">
    <w:name w:val="Список3"/>
    <w:basedOn w:val="a"/>
    <w:rsid w:val="003F1DEB"/>
    <w:pPr>
      <w:tabs>
        <w:tab w:val="left" w:pos="1208"/>
      </w:tabs>
      <w:autoSpaceDE/>
      <w:autoSpaceDN/>
      <w:spacing w:before="20" w:after="20"/>
      <w:ind w:left="1208" w:hanging="357"/>
      <w:jc w:val="both"/>
    </w:pPr>
    <w:rPr>
      <w:sz w:val="22"/>
    </w:rPr>
  </w:style>
  <w:style w:type="character" w:styleId="afa">
    <w:name w:val="page number"/>
    <w:basedOn w:val="a0"/>
    <w:rsid w:val="003F1DEB"/>
  </w:style>
  <w:style w:type="paragraph" w:customStyle="1" w:styleId="11">
    <w:name w:val="Стиль1"/>
    <w:basedOn w:val="ad"/>
    <w:link w:val="110"/>
    <w:rsid w:val="003F1DEB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110">
    <w:name w:val="Стиль1 Знак1"/>
    <w:basedOn w:val="a0"/>
    <w:link w:val="11"/>
    <w:rsid w:val="003F1DEB"/>
    <w:rPr>
      <w:sz w:val="28"/>
      <w:szCs w:val="24"/>
      <w:lang w:val="ru-RU" w:eastAsia="ru-RU" w:bidi="ar-SA"/>
    </w:rPr>
  </w:style>
  <w:style w:type="paragraph" w:customStyle="1" w:styleId="afb">
    <w:name w:val="Исходное состояние"/>
    <w:basedOn w:val="a"/>
    <w:rsid w:val="003F1DEB"/>
    <w:pPr>
      <w:autoSpaceDE/>
      <w:autoSpaceDN/>
      <w:spacing w:before="240" w:after="240"/>
      <w:ind w:firstLine="709"/>
      <w:jc w:val="center"/>
    </w:pPr>
    <w:rPr>
      <w:i/>
      <w:sz w:val="24"/>
      <w:szCs w:val="24"/>
    </w:rPr>
  </w:style>
  <w:style w:type="paragraph" w:customStyle="1" w:styleId="afc">
    <w:name w:val="Знак Знак Знак"/>
    <w:basedOn w:val="a"/>
    <w:rsid w:val="003F1DEB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d">
    <w:name w:val="Гипертекстовая ссылка"/>
    <w:basedOn w:val="a0"/>
    <w:rsid w:val="003F1DEB"/>
    <w:rPr>
      <w:color w:val="008000"/>
      <w:sz w:val="20"/>
      <w:szCs w:val="20"/>
      <w:u w:val="single"/>
    </w:rPr>
  </w:style>
  <w:style w:type="paragraph" w:customStyle="1" w:styleId="12">
    <w:name w:val="Заголовок 1БН"/>
    <w:basedOn w:val="a"/>
    <w:next w:val="a"/>
    <w:rsid w:val="003F1DEB"/>
    <w:pPr>
      <w:keepNext/>
      <w:pageBreakBefore/>
      <w:tabs>
        <w:tab w:val="left" w:pos="0"/>
        <w:tab w:val="num" w:pos="1440"/>
      </w:tabs>
      <w:suppressAutoHyphens/>
      <w:autoSpaceDE/>
      <w:autoSpaceDN/>
      <w:spacing w:before="360" w:after="960"/>
      <w:ind w:left="1440"/>
      <w:outlineLvl w:val="0"/>
    </w:pPr>
    <w:rPr>
      <w:rFonts w:ascii="Arial" w:hAnsi="Arial"/>
      <w:b/>
      <w:sz w:val="36"/>
    </w:rPr>
  </w:style>
  <w:style w:type="paragraph" w:customStyle="1" w:styleId="25">
    <w:name w:val="Заголовок 2БН"/>
    <w:basedOn w:val="a"/>
    <w:next w:val="a"/>
    <w:rsid w:val="003F1DEB"/>
    <w:pPr>
      <w:keepNext/>
      <w:tabs>
        <w:tab w:val="num" w:pos="2160"/>
      </w:tabs>
      <w:suppressAutoHyphens/>
      <w:autoSpaceDE/>
      <w:autoSpaceDN/>
      <w:spacing w:before="360" w:after="240"/>
      <w:outlineLvl w:val="1"/>
    </w:pPr>
    <w:rPr>
      <w:rFonts w:ascii="Arial" w:hAnsi="Arial"/>
      <w:b/>
      <w:sz w:val="26"/>
    </w:rPr>
  </w:style>
  <w:style w:type="paragraph" w:customStyle="1" w:styleId="33">
    <w:name w:val="Заголовок 3БН"/>
    <w:basedOn w:val="a"/>
    <w:next w:val="a"/>
    <w:rsid w:val="003F1DEB"/>
    <w:pPr>
      <w:keepNext/>
      <w:tabs>
        <w:tab w:val="left" w:pos="0"/>
      </w:tabs>
      <w:suppressAutoHyphens/>
      <w:autoSpaceDE/>
      <w:autoSpaceDN/>
      <w:spacing w:before="480" w:after="120"/>
      <w:ind w:left="1080"/>
      <w:outlineLvl w:val="2"/>
    </w:pPr>
    <w:rPr>
      <w:rFonts w:ascii="Arial" w:hAnsi="Arial"/>
      <w:b/>
      <w:sz w:val="22"/>
      <w:szCs w:val="22"/>
    </w:rPr>
  </w:style>
  <w:style w:type="paragraph" w:customStyle="1" w:styleId="40">
    <w:name w:val="Заголовок 4БН"/>
    <w:basedOn w:val="a"/>
    <w:next w:val="a"/>
    <w:rsid w:val="003F1DEB"/>
    <w:pPr>
      <w:keepNext/>
      <w:tabs>
        <w:tab w:val="left" w:pos="0"/>
      </w:tabs>
      <w:suppressAutoHyphens/>
      <w:autoSpaceDE/>
      <w:autoSpaceDN/>
      <w:spacing w:before="120" w:after="60"/>
      <w:outlineLvl w:val="3"/>
    </w:pPr>
    <w:rPr>
      <w:sz w:val="24"/>
      <w:u w:val="single"/>
    </w:rPr>
  </w:style>
  <w:style w:type="paragraph" w:customStyle="1" w:styleId="afe">
    <w:name w:val="Знак Знак Знак Знак Знак Знак Знак Знак Знак Знак"/>
    <w:basedOn w:val="a"/>
    <w:rsid w:val="003F1DEB"/>
    <w:pPr>
      <w:autoSpaceDE/>
      <w:autoSpaceDN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3">
    <w:name w:val="Стиль1 Знак"/>
    <w:basedOn w:val="a0"/>
    <w:rsid w:val="003F1DEB"/>
    <w:rPr>
      <w:sz w:val="28"/>
      <w:szCs w:val="24"/>
      <w:lang w:val="ru-RU" w:eastAsia="ru-RU" w:bidi="ar-SA"/>
    </w:rPr>
  </w:style>
  <w:style w:type="paragraph" w:customStyle="1" w:styleId="aff">
    <w:name w:val="Знак"/>
    <w:basedOn w:val="a"/>
    <w:rsid w:val="003F1DEB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ff0">
    <w:name w:val="Заголовок текста"/>
    <w:rsid w:val="003F1DEB"/>
    <w:pPr>
      <w:spacing w:after="240"/>
      <w:jc w:val="center"/>
    </w:pPr>
    <w:rPr>
      <w:b/>
      <w:noProof/>
      <w:sz w:val="28"/>
    </w:rPr>
  </w:style>
  <w:style w:type="paragraph" w:customStyle="1" w:styleId="ConsPlusCell">
    <w:name w:val="ConsPlusCell"/>
    <w:rsid w:val="003F1D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1">
    <w:name w:val="FollowedHyperlink"/>
    <w:basedOn w:val="a0"/>
    <w:rsid w:val="003F1DEB"/>
    <w:rPr>
      <w:color w:val="800080"/>
      <w:u w:val="single"/>
    </w:rPr>
  </w:style>
  <w:style w:type="character" w:styleId="aff2">
    <w:name w:val="annotation reference"/>
    <w:basedOn w:val="a0"/>
    <w:semiHidden/>
    <w:rsid w:val="00F83A1F"/>
    <w:rPr>
      <w:sz w:val="16"/>
      <w:szCs w:val="16"/>
    </w:rPr>
  </w:style>
  <w:style w:type="paragraph" w:styleId="aff3">
    <w:name w:val="annotation text"/>
    <w:basedOn w:val="a"/>
    <w:semiHidden/>
    <w:rsid w:val="00F83A1F"/>
  </w:style>
  <w:style w:type="paragraph" w:customStyle="1" w:styleId="14">
    <w:name w:val="Знак1 Знак Знак Знак Знак Знак Знак Знак Знак Знак"/>
    <w:basedOn w:val="a"/>
    <w:rsid w:val="005B7C5D"/>
    <w:pPr>
      <w:widowControl w:val="0"/>
      <w:autoSpaceDE/>
      <w:autoSpaceDN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f4">
    <w:name w:val="Знак Знак Знак Знак Знак Знак"/>
    <w:basedOn w:val="a"/>
    <w:rsid w:val="00D0577B"/>
    <w:pPr>
      <w:autoSpaceDE/>
      <w:autoSpaceDN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DocList">
    <w:name w:val="ConsPlusDocList"/>
    <w:rsid w:val="003C52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5">
    <w:name w:val="caption"/>
    <w:basedOn w:val="a"/>
    <w:next w:val="a"/>
    <w:qFormat/>
    <w:rsid w:val="009B3AA7"/>
    <w:pPr>
      <w:autoSpaceDE/>
      <w:autoSpaceDN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367.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MoBIL GROUP</Company>
  <LinksUpToDate>false</LinksUpToDate>
  <CharactersWithSpaces>3898</CharactersWithSpaces>
  <SharedDoc>false</SharedDoc>
  <HLinks>
    <vt:vector size="6" baseType="variant"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PRAKT</dc:creator>
  <cp:keywords/>
  <cp:lastModifiedBy>User</cp:lastModifiedBy>
  <cp:revision>3</cp:revision>
  <cp:lastPrinted>2015-10-28T00:46:00Z</cp:lastPrinted>
  <dcterms:created xsi:type="dcterms:W3CDTF">2015-11-02T07:21:00Z</dcterms:created>
  <dcterms:modified xsi:type="dcterms:W3CDTF">2015-11-05T01:03:00Z</dcterms:modified>
</cp:coreProperties>
</file>